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402" w:rsidRDefault="002920B6" w:rsidP="007C6EE7">
      <w:pPr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Book </w:t>
      </w:r>
      <w:proofErr w:type="gramStart"/>
      <w:r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3 </w:t>
      </w:r>
      <w:r w:rsidR="00DC47DA">
        <w:rPr>
          <w:rFonts w:ascii="Times New Roman" w:eastAsia="宋体" w:hAnsi="Times New Roman" w:cs="Times New Roman" w:hint="eastAsia"/>
          <w:b/>
          <w:bCs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Unit</w:t>
      </w:r>
      <w:proofErr w:type="gramEnd"/>
      <w:r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 xml:space="preserve">3 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 </w:t>
      </w:r>
      <w:r w:rsidR="00632B6D">
        <w:rPr>
          <w:rFonts w:ascii="Times New Roman" w:eastAsia="宋体" w:hAnsi="Times New Roman" w:cs="Times New Roman"/>
          <w:b/>
          <w:bCs/>
          <w:sz w:val="28"/>
          <w:szCs w:val="28"/>
        </w:rPr>
        <w:t>Quiz</w:t>
      </w:r>
    </w:p>
    <w:p w:rsidR="00AB2402" w:rsidRPr="002D0011" w:rsidRDefault="00D81BEA" w:rsidP="00D111AB">
      <w:pPr>
        <w:rPr>
          <w:rFonts w:ascii="Times New Roman" w:eastAsia="宋体" w:hAnsi="Times New Roman" w:cs="Times New Roman"/>
          <w:bCs/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258.15pt;margin-top:14.7pt;width:224.55pt;height:163.95pt;z-index:25165926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 strokecolor="white [3212]">
            <v:textbox style="mso-fit-shape-to-text:t">
              <w:txbxContent>
                <w:p w:rsidR="00843780" w:rsidRPr="00632B6D" w:rsidRDefault="00843780" w:rsidP="00D111AB">
                  <w:pPr>
                    <w:spacing w:line="360" w:lineRule="auto"/>
                    <w:rPr>
                      <w:rFonts w:ascii="Times New Roman" w:eastAsia="宋体" w:hAnsi="Times New Roman" w:cs="Times New Roman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 w:val="24"/>
                    </w:rPr>
                    <w:t xml:space="preserve">9. </w:t>
                  </w:r>
                  <w:r w:rsidRPr="00632B6D">
                    <w:rPr>
                      <w:rFonts w:ascii="Times New Roman" w:eastAsia="宋体" w:hAnsi="Times New Roman" w:cs="Times New Roman" w:hint="eastAsia"/>
                      <w:sz w:val="24"/>
                    </w:rPr>
                    <w:t>程序，步骤</w:t>
                  </w:r>
                  <w:r w:rsidRPr="00632B6D">
                    <w:rPr>
                      <w:rFonts w:ascii="Times New Roman" w:eastAsia="宋体" w:hAnsi="Times New Roman" w:cs="Times New Roman" w:hint="eastAsia"/>
                      <w:sz w:val="24"/>
                    </w:rPr>
                    <w:t xml:space="preserve"> n. </w:t>
                  </w:r>
                  <w:r w:rsidR="00D111AB" w:rsidRPr="00D111AB">
                    <w:rPr>
                      <w:rFonts w:ascii="Times New Roman" w:eastAsia="宋体" w:hAnsi="Times New Roman" w:cs="Times New Roman" w:hint="eastAsia"/>
                      <w:sz w:val="24"/>
                    </w:rPr>
                    <w:t>____________</w:t>
                  </w:r>
                </w:p>
                <w:p w:rsidR="00843780" w:rsidRPr="00967178" w:rsidRDefault="00843780" w:rsidP="00D111AB">
                  <w:pPr>
                    <w:spacing w:line="360" w:lineRule="auto"/>
                    <w:rPr>
                      <w:rFonts w:ascii="Times New Roman" w:eastAsia="宋体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color w:val="000000"/>
                      <w:sz w:val="24"/>
                    </w:rPr>
                    <w:t xml:space="preserve">10. </w:t>
                  </w:r>
                  <w:r w:rsidRPr="00967178">
                    <w:rPr>
                      <w:rFonts w:ascii="Times New Roman" w:eastAsia="宋体" w:hAnsi="Times New Roman" w:cs="Times New Roman" w:hint="eastAsia"/>
                      <w:color w:val="000000"/>
                      <w:sz w:val="24"/>
                    </w:rPr>
                    <w:t>起草</w:t>
                  </w:r>
                  <w:r w:rsidRPr="00967178">
                    <w:rPr>
                      <w:rFonts w:ascii="Times New Roman" w:eastAsia="宋体" w:hAnsi="Times New Roman" w:cs="Times New Roman" w:hint="eastAsia"/>
                      <w:color w:val="000000"/>
                      <w:sz w:val="24"/>
                    </w:rPr>
                    <w:t xml:space="preserve">v. </w:t>
                  </w:r>
                  <w:r w:rsidRPr="00967178">
                    <w:rPr>
                      <w:rFonts w:ascii="Times New Roman" w:eastAsia="宋体" w:hAnsi="Times New Roman" w:cs="Times New Roman" w:hint="eastAsia"/>
                      <w:color w:val="000000"/>
                      <w:sz w:val="24"/>
                    </w:rPr>
                    <w:t>草稿</w:t>
                  </w:r>
                  <w:r w:rsidRPr="00967178">
                    <w:rPr>
                      <w:rFonts w:ascii="Times New Roman" w:eastAsia="宋体" w:hAnsi="Times New Roman" w:cs="Times New Roman" w:hint="eastAsia"/>
                      <w:color w:val="000000"/>
                      <w:sz w:val="24"/>
                    </w:rPr>
                    <w:t xml:space="preserve">n. </w:t>
                  </w:r>
                  <w:r w:rsidR="00D111AB" w:rsidRPr="00D111AB">
                    <w:rPr>
                      <w:rFonts w:ascii="Times New Roman" w:eastAsia="宋体" w:hAnsi="Times New Roman" w:cs="Times New Roman" w:hint="eastAsia"/>
                      <w:sz w:val="24"/>
                    </w:rPr>
                    <w:t>____________</w:t>
                  </w:r>
                </w:p>
                <w:p w:rsidR="00843780" w:rsidRPr="00EE559C" w:rsidRDefault="00843780" w:rsidP="00D111AB">
                  <w:pPr>
                    <w:spacing w:line="360" w:lineRule="auto"/>
                    <w:rPr>
                      <w:rFonts w:ascii="Times New Roman" w:eastAsia="宋体" w:hAnsi="Times New Roman" w:cs="Times New Roman"/>
                      <w:color w:val="000000"/>
                      <w:sz w:val="24"/>
                      <w:u w:val="single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color w:val="000000"/>
                      <w:sz w:val="24"/>
                    </w:rPr>
                    <w:t xml:space="preserve">11. </w:t>
                  </w:r>
                  <w:r>
                    <w:rPr>
                      <w:rFonts w:ascii="Times New Roman" w:eastAsia="宋体" w:hAnsi="Times New Roman" w:cs="Times New Roman" w:hint="eastAsia"/>
                      <w:color w:val="000000"/>
                      <w:sz w:val="24"/>
                    </w:rPr>
                    <w:t>药剂，疗法</w:t>
                  </w:r>
                  <w:r>
                    <w:rPr>
                      <w:rFonts w:ascii="Times New Roman" w:eastAsia="宋体" w:hAnsi="Times New Roman" w:cs="Times New Roman" w:hint="eastAsia"/>
                      <w:color w:val="000000"/>
                      <w:sz w:val="24"/>
                    </w:rPr>
                    <w:t xml:space="preserve">n. </w:t>
                  </w:r>
                  <w:r>
                    <w:rPr>
                      <w:rFonts w:ascii="Times New Roman" w:eastAsia="宋体" w:hAnsi="Times New Roman" w:cs="Times New Roman" w:hint="eastAsia"/>
                      <w:color w:val="000000"/>
                      <w:sz w:val="24"/>
                    </w:rPr>
                    <w:t>治愈</w:t>
                  </w:r>
                  <w:r>
                    <w:rPr>
                      <w:rFonts w:ascii="Times New Roman" w:eastAsia="宋体" w:hAnsi="Times New Roman" w:cs="Times New Roman" w:hint="eastAsia"/>
                      <w:color w:val="000000"/>
                      <w:sz w:val="24"/>
                    </w:rPr>
                    <w:t xml:space="preserve">v. </w:t>
                  </w:r>
                  <w:r w:rsidR="00D111AB" w:rsidRPr="00D111AB">
                    <w:rPr>
                      <w:rFonts w:ascii="Times New Roman" w:eastAsia="宋体" w:hAnsi="Times New Roman" w:cs="Times New Roman" w:hint="eastAsia"/>
                      <w:sz w:val="24"/>
                    </w:rPr>
                    <w:t>____________</w:t>
                  </w:r>
                </w:p>
                <w:p w:rsidR="00843780" w:rsidRDefault="00843780" w:rsidP="00D111AB">
                  <w:pPr>
                    <w:spacing w:line="360" w:lineRule="auto"/>
                    <w:rPr>
                      <w:rFonts w:ascii="Times New Roman" w:eastAsia="宋体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color w:val="000000"/>
                      <w:sz w:val="24"/>
                    </w:rPr>
                    <w:t xml:space="preserve">12. </w:t>
                  </w:r>
                  <w:r>
                    <w:rPr>
                      <w:rFonts w:ascii="Times New Roman" w:eastAsia="宋体" w:hAnsi="Times New Roman" w:cs="Times New Roman" w:hint="eastAsia"/>
                      <w:color w:val="000000"/>
                      <w:sz w:val="24"/>
                    </w:rPr>
                    <w:t>虚拟的，模拟的</w:t>
                  </w:r>
                  <w:r>
                    <w:rPr>
                      <w:rFonts w:ascii="Times New Roman" w:eastAsia="宋体" w:hAnsi="Times New Roman" w:cs="Times New Roman" w:hint="eastAsia"/>
                      <w:color w:val="000000"/>
                      <w:sz w:val="24"/>
                    </w:rPr>
                    <w:t xml:space="preserve">adj. </w:t>
                  </w:r>
                  <w:r w:rsidR="00D111AB" w:rsidRPr="00D111AB">
                    <w:rPr>
                      <w:rFonts w:ascii="Times New Roman" w:eastAsia="宋体" w:hAnsi="Times New Roman" w:cs="Times New Roman" w:hint="eastAsia"/>
                      <w:sz w:val="24"/>
                    </w:rPr>
                    <w:t>____________</w:t>
                  </w:r>
                </w:p>
                <w:p w:rsidR="00843780" w:rsidRDefault="00843780" w:rsidP="00D111AB">
                  <w:pPr>
                    <w:spacing w:line="360" w:lineRule="auto"/>
                    <w:rPr>
                      <w:rFonts w:ascii="Times New Roman" w:eastAsia="宋体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color w:val="000000"/>
                      <w:sz w:val="24"/>
                    </w:rPr>
                    <w:t xml:space="preserve">13. </w:t>
                  </w:r>
                  <w:r>
                    <w:rPr>
                      <w:rFonts w:ascii="Times New Roman" w:eastAsia="宋体" w:hAnsi="Times New Roman" w:cs="Times New Roman" w:hint="eastAsia"/>
                      <w:color w:val="000000"/>
                      <w:sz w:val="24"/>
                    </w:rPr>
                    <w:t>被动的</w:t>
                  </w:r>
                  <w:r>
                    <w:rPr>
                      <w:rFonts w:ascii="Times New Roman" w:eastAsia="宋体" w:hAnsi="Times New Roman" w:cs="Times New Roman" w:hint="eastAsia"/>
                      <w:color w:val="000000"/>
                      <w:sz w:val="24"/>
                    </w:rPr>
                    <w:t xml:space="preserve">adj. </w:t>
                  </w:r>
                  <w:r w:rsidR="00D111AB" w:rsidRPr="00D111AB">
                    <w:rPr>
                      <w:rFonts w:ascii="Times New Roman" w:eastAsia="宋体" w:hAnsi="Times New Roman" w:cs="Times New Roman" w:hint="eastAsia"/>
                      <w:sz w:val="24"/>
                    </w:rPr>
                    <w:t>____________</w:t>
                  </w:r>
                </w:p>
                <w:p w:rsidR="00843780" w:rsidRDefault="00843780" w:rsidP="00D111AB">
                  <w:pPr>
                    <w:spacing w:line="360" w:lineRule="auto"/>
                    <w:rPr>
                      <w:rFonts w:ascii="Times New Roman" w:eastAsia="宋体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color w:val="000000"/>
                      <w:sz w:val="24"/>
                    </w:rPr>
                    <w:t xml:space="preserve">14. </w:t>
                  </w:r>
                  <w:r>
                    <w:rPr>
                      <w:rFonts w:ascii="Times New Roman" w:eastAsia="宋体" w:hAnsi="Times New Roman" w:cs="Times New Roman" w:hint="eastAsia"/>
                      <w:color w:val="000000"/>
                      <w:sz w:val="24"/>
                    </w:rPr>
                    <w:t>东西，物品</w:t>
                  </w:r>
                  <w:r>
                    <w:rPr>
                      <w:rFonts w:ascii="Times New Roman" w:eastAsia="宋体" w:hAnsi="Times New Roman" w:cs="Times New Roman" w:hint="eastAsia"/>
                      <w:color w:val="000000"/>
                      <w:sz w:val="24"/>
                    </w:rPr>
                    <w:t xml:space="preserve">n. </w:t>
                  </w:r>
                  <w:r w:rsidR="00D111AB" w:rsidRPr="00D111AB">
                    <w:rPr>
                      <w:rFonts w:ascii="Times New Roman" w:eastAsia="宋体" w:hAnsi="Times New Roman" w:cs="Times New Roman" w:hint="eastAsia"/>
                      <w:sz w:val="24"/>
                    </w:rPr>
                    <w:t>____________</w:t>
                  </w:r>
                </w:p>
                <w:p w:rsidR="00843780" w:rsidRDefault="00843780" w:rsidP="00D111AB">
                  <w:pPr>
                    <w:spacing w:line="360" w:lineRule="auto"/>
                    <w:rPr>
                      <w:rFonts w:ascii="Times New Roman" w:eastAsia="宋体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color w:val="000000"/>
                      <w:sz w:val="24"/>
                    </w:rPr>
                    <w:t xml:space="preserve">15. </w:t>
                  </w:r>
                  <w:r>
                    <w:rPr>
                      <w:rFonts w:ascii="Times New Roman" w:eastAsia="宋体" w:hAnsi="Times New Roman" w:cs="Times New Roman" w:hint="eastAsia"/>
                      <w:color w:val="000000"/>
                      <w:sz w:val="24"/>
                    </w:rPr>
                    <w:t>物种</w:t>
                  </w:r>
                  <w:r>
                    <w:rPr>
                      <w:rFonts w:ascii="Times New Roman" w:eastAsia="宋体" w:hAnsi="Times New Roman" w:cs="Times New Roman" w:hint="eastAsia"/>
                      <w:color w:val="000000"/>
                      <w:sz w:val="24"/>
                    </w:rPr>
                    <w:t xml:space="preserve"> n. </w:t>
                  </w:r>
                  <w:r w:rsidR="00D111AB" w:rsidRPr="00D111AB">
                    <w:rPr>
                      <w:rFonts w:ascii="Times New Roman" w:eastAsia="宋体" w:hAnsi="Times New Roman" w:cs="Times New Roman" w:hint="eastAsia"/>
                      <w:sz w:val="24"/>
                    </w:rPr>
                    <w:t>____________</w:t>
                  </w:r>
                </w:p>
                <w:p w:rsidR="00843780" w:rsidRDefault="00843780" w:rsidP="00D111AB">
                  <w:pPr>
                    <w:spacing w:line="360" w:lineRule="auto"/>
                    <w:rPr>
                      <w:rFonts w:ascii="Times New Roman" w:eastAsia="宋体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color w:val="000000"/>
                      <w:sz w:val="24"/>
                    </w:rPr>
                    <w:t xml:space="preserve">16. </w:t>
                  </w:r>
                  <w:r>
                    <w:rPr>
                      <w:rFonts w:ascii="Times New Roman" w:eastAsia="宋体" w:hAnsi="Times New Roman" w:cs="Times New Roman" w:hint="eastAsia"/>
                      <w:color w:val="000000"/>
                      <w:sz w:val="24"/>
                    </w:rPr>
                    <w:t>非凡的，出色的</w:t>
                  </w:r>
                  <w:r>
                    <w:rPr>
                      <w:rFonts w:ascii="Times New Roman" w:eastAsia="宋体" w:hAnsi="Times New Roman" w:cs="Times New Roman" w:hint="eastAsia"/>
                      <w:color w:val="000000"/>
                      <w:sz w:val="24"/>
                    </w:rPr>
                    <w:t>adj.</w:t>
                  </w:r>
                  <w:r w:rsidR="00D111AB" w:rsidRPr="00D111AB">
                    <w:rPr>
                      <w:rFonts w:ascii="Times New Roman" w:eastAsia="宋体" w:hAnsi="Times New Roman" w:cs="Times New Roman" w:hint="eastAsia"/>
                      <w:sz w:val="24"/>
                    </w:rPr>
                    <w:t>____________</w:t>
                  </w:r>
                </w:p>
                <w:p w:rsidR="00843780" w:rsidRDefault="00843780"/>
              </w:txbxContent>
            </v:textbox>
          </v:shape>
        </w:pict>
      </w:r>
      <w:r w:rsidR="00D111AB">
        <w:rPr>
          <w:rFonts w:ascii="Times New Roman" w:eastAsia="宋体" w:hAnsi="Times New Roman" w:cs="Times New Roman" w:hint="eastAsia"/>
          <w:sz w:val="24"/>
        </w:rPr>
        <w:t xml:space="preserve">I. </w:t>
      </w:r>
      <w:r w:rsidR="002920B6" w:rsidRPr="002D0011">
        <w:rPr>
          <w:rFonts w:ascii="Times New Roman" w:eastAsia="宋体" w:hAnsi="Times New Roman" w:cs="Times New Roman"/>
          <w:bCs/>
          <w:sz w:val="24"/>
        </w:rPr>
        <w:t>Word</w:t>
      </w:r>
      <w:r w:rsidR="007C6EE7" w:rsidRPr="002D0011">
        <w:rPr>
          <w:rFonts w:ascii="Times New Roman" w:eastAsia="宋体" w:hAnsi="Times New Roman" w:cs="Times New Roman"/>
          <w:bCs/>
          <w:sz w:val="24"/>
        </w:rPr>
        <w:t>s</w:t>
      </w:r>
    </w:p>
    <w:p w:rsidR="007C6EE7" w:rsidRDefault="002920B6" w:rsidP="00D111AB">
      <w:pPr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压力</w:t>
      </w:r>
      <w:r w:rsidR="00632B6D">
        <w:rPr>
          <w:rFonts w:ascii="Times New Roman" w:eastAsia="宋体" w:hAnsi="Times New Roman" w:cs="Times New Roman" w:hint="eastAsia"/>
          <w:sz w:val="24"/>
        </w:rPr>
        <w:t>n.</w:t>
      </w:r>
      <w:r w:rsidR="00D111AB" w:rsidRPr="00D111AB">
        <w:rPr>
          <w:rFonts w:ascii="Times New Roman" w:eastAsia="宋体" w:hAnsi="Times New Roman" w:cs="Times New Roman" w:hint="eastAsia"/>
          <w:sz w:val="24"/>
        </w:rPr>
        <w:t>____________</w:t>
      </w:r>
    </w:p>
    <w:p w:rsidR="007C6EE7" w:rsidRPr="00FE5590" w:rsidRDefault="007C6EE7" w:rsidP="00D111AB">
      <w:pPr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FE5590">
        <w:rPr>
          <w:rFonts w:ascii="Times New Roman" w:eastAsia="宋体" w:hAnsi="Times New Roman" w:cs="Times New Roman" w:hint="eastAsia"/>
          <w:sz w:val="24"/>
        </w:rPr>
        <w:t>易弯曲的，柔韧的，灵活的</w:t>
      </w:r>
      <w:r w:rsidR="00632B6D" w:rsidRPr="00FE5590">
        <w:rPr>
          <w:rFonts w:ascii="Times New Roman" w:eastAsia="宋体" w:hAnsi="Times New Roman" w:cs="Times New Roman" w:hint="eastAsia"/>
          <w:sz w:val="24"/>
        </w:rPr>
        <w:t>adj.</w:t>
      </w:r>
      <w:r w:rsidR="00D111AB" w:rsidRPr="00D111AB">
        <w:rPr>
          <w:rFonts w:ascii="Times New Roman" w:eastAsia="宋体" w:hAnsi="Times New Roman" w:cs="Times New Roman" w:hint="eastAsia"/>
          <w:sz w:val="24"/>
        </w:rPr>
        <w:t>____________</w:t>
      </w:r>
      <w:r w:rsidR="00632B6D" w:rsidRPr="00FE5590">
        <w:rPr>
          <w:rFonts w:ascii="Times New Roman" w:eastAsia="宋体" w:hAnsi="Times New Roman" w:cs="Times New Roman" w:hint="eastAsia"/>
          <w:sz w:val="24"/>
        </w:rPr>
        <w:t xml:space="preserve"> </w:t>
      </w:r>
    </w:p>
    <w:p w:rsidR="00632B6D" w:rsidRDefault="007C6EE7" w:rsidP="00D111AB">
      <w:pPr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sz w:val="24"/>
        </w:rPr>
      </w:pPr>
      <w:r w:rsidRPr="00632B6D">
        <w:rPr>
          <w:rFonts w:ascii="Times New Roman" w:eastAsia="宋体" w:hAnsi="Times New Roman" w:cs="Times New Roman" w:hint="eastAsia"/>
          <w:sz w:val="24"/>
        </w:rPr>
        <w:t>重要的，影响很远的</w:t>
      </w:r>
      <w:r w:rsidR="00632B6D" w:rsidRPr="00632B6D">
        <w:rPr>
          <w:rFonts w:ascii="Times New Roman" w:eastAsia="宋体" w:hAnsi="Times New Roman" w:cs="Times New Roman" w:hint="eastAsia"/>
          <w:sz w:val="24"/>
        </w:rPr>
        <w:t>adj.</w:t>
      </w:r>
      <w:r w:rsidR="00D111AB" w:rsidRPr="00D111AB">
        <w:rPr>
          <w:rFonts w:ascii="Times New Roman" w:eastAsia="宋体" w:hAnsi="Times New Roman" w:cs="Times New Roman" w:hint="eastAsia"/>
          <w:sz w:val="24"/>
        </w:rPr>
        <w:t>____________</w:t>
      </w:r>
    </w:p>
    <w:p w:rsidR="007C6EE7" w:rsidRPr="00632B6D" w:rsidRDefault="007C6EE7" w:rsidP="00D111AB">
      <w:pPr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sz w:val="24"/>
        </w:rPr>
      </w:pPr>
      <w:r w:rsidRPr="00632B6D">
        <w:rPr>
          <w:rFonts w:ascii="Times New Roman" w:eastAsia="宋体" w:hAnsi="Times New Roman" w:cs="Times New Roman" w:hint="eastAsia"/>
          <w:sz w:val="24"/>
        </w:rPr>
        <w:t>伤害，受伤处</w:t>
      </w:r>
      <w:r w:rsidR="00632B6D" w:rsidRPr="00632B6D">
        <w:rPr>
          <w:rFonts w:ascii="Times New Roman" w:eastAsia="宋体" w:hAnsi="Times New Roman" w:cs="Times New Roman" w:hint="eastAsia"/>
          <w:sz w:val="24"/>
        </w:rPr>
        <w:t>n.</w:t>
      </w:r>
      <w:r w:rsidR="00D111AB" w:rsidRPr="00D111AB">
        <w:rPr>
          <w:rFonts w:ascii="Times New Roman" w:eastAsia="宋体" w:hAnsi="Times New Roman" w:cs="Times New Roman" w:hint="eastAsia"/>
          <w:sz w:val="24"/>
        </w:rPr>
        <w:t>____________</w:t>
      </w:r>
    </w:p>
    <w:p w:rsidR="007C6EE7" w:rsidRPr="00632B6D" w:rsidRDefault="007C6EE7" w:rsidP="00D111AB">
      <w:pPr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sz w:val="24"/>
        </w:rPr>
      </w:pPr>
      <w:r w:rsidRPr="00632B6D">
        <w:rPr>
          <w:rFonts w:ascii="Times New Roman" w:hAnsi="Times New Roman" w:hint="eastAsia"/>
          <w:sz w:val="24"/>
        </w:rPr>
        <w:t>原先的，最初的，原创的</w:t>
      </w:r>
      <w:r w:rsidR="00632B6D" w:rsidRPr="00632B6D">
        <w:rPr>
          <w:rFonts w:ascii="Times New Roman" w:hAnsi="Times New Roman" w:hint="eastAsia"/>
          <w:sz w:val="24"/>
        </w:rPr>
        <w:t>adj.</w:t>
      </w:r>
      <w:r w:rsidR="00D111AB" w:rsidRPr="00D111AB">
        <w:rPr>
          <w:rFonts w:ascii="Times New Roman" w:eastAsia="宋体" w:hAnsi="Times New Roman" w:cs="Times New Roman" w:hint="eastAsia"/>
          <w:sz w:val="24"/>
        </w:rPr>
        <w:t>____________</w:t>
      </w:r>
    </w:p>
    <w:p w:rsidR="00967178" w:rsidRPr="00967178" w:rsidRDefault="00967178" w:rsidP="00D111AB">
      <w:pPr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</w:rPr>
        <w:t>渴望，欲望</w:t>
      </w:r>
      <w:r>
        <w:rPr>
          <w:rFonts w:ascii="Times New Roman" w:eastAsia="宋体" w:hAnsi="Times New Roman" w:cs="Times New Roman" w:hint="eastAsia"/>
          <w:color w:val="000000"/>
          <w:sz w:val="24"/>
        </w:rPr>
        <w:t xml:space="preserve">  v. </w:t>
      </w:r>
      <w:r w:rsidR="00D111AB" w:rsidRPr="00D111AB">
        <w:rPr>
          <w:rFonts w:ascii="Times New Roman" w:eastAsia="宋体" w:hAnsi="Times New Roman" w:cs="Times New Roman" w:hint="eastAsia"/>
          <w:sz w:val="24"/>
        </w:rPr>
        <w:t>____________</w:t>
      </w:r>
    </w:p>
    <w:p w:rsidR="00632B6D" w:rsidRPr="00632B6D" w:rsidRDefault="00632B6D" w:rsidP="00D111AB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 xml:space="preserve">7. </w:t>
      </w:r>
      <w:r w:rsidRPr="00632B6D">
        <w:rPr>
          <w:rFonts w:ascii="Times New Roman" w:eastAsia="宋体" w:hAnsi="Times New Roman" w:cs="Times New Roman" w:hint="eastAsia"/>
          <w:sz w:val="24"/>
        </w:rPr>
        <w:t>传导</w:t>
      </w:r>
      <w:r w:rsidRPr="00632B6D">
        <w:rPr>
          <w:rFonts w:ascii="Times New Roman" w:eastAsia="宋体" w:hAnsi="Times New Roman" w:cs="Times New Roman" w:hint="eastAsia"/>
          <w:sz w:val="24"/>
        </w:rPr>
        <w:t>v.</w:t>
      </w:r>
      <w:r w:rsidR="00D111AB" w:rsidRPr="00D111AB">
        <w:rPr>
          <w:rFonts w:ascii="Times New Roman" w:eastAsia="宋体" w:hAnsi="Times New Roman" w:cs="Times New Roman" w:hint="eastAsia"/>
          <w:sz w:val="24"/>
        </w:rPr>
        <w:t>____________</w:t>
      </w:r>
    </w:p>
    <w:p w:rsidR="00632B6D" w:rsidRPr="00632B6D" w:rsidRDefault="00606A25" w:rsidP="00D111AB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 xml:space="preserve">8. </w:t>
      </w:r>
      <w:r>
        <w:rPr>
          <w:rFonts w:ascii="Times New Roman" w:eastAsia="宋体" w:hAnsi="Times New Roman" w:cs="Times New Roman" w:hint="eastAsia"/>
          <w:sz w:val="24"/>
        </w:rPr>
        <w:t>科学的</w:t>
      </w:r>
      <w:r>
        <w:rPr>
          <w:rFonts w:ascii="Times New Roman" w:eastAsia="宋体" w:hAnsi="Times New Roman" w:cs="Times New Roman" w:hint="eastAsia"/>
          <w:sz w:val="24"/>
        </w:rPr>
        <w:t xml:space="preserve">adj. </w:t>
      </w:r>
      <w:r w:rsidR="00D111AB" w:rsidRPr="00D111AB">
        <w:rPr>
          <w:rFonts w:ascii="Times New Roman" w:eastAsia="宋体" w:hAnsi="Times New Roman" w:cs="Times New Roman" w:hint="eastAsia"/>
          <w:sz w:val="24"/>
        </w:rPr>
        <w:t>____________</w:t>
      </w:r>
    </w:p>
    <w:p w:rsidR="00D111AB" w:rsidRDefault="00D111AB" w:rsidP="00D111AB">
      <w:pPr>
        <w:spacing w:line="360" w:lineRule="auto"/>
        <w:rPr>
          <w:rFonts w:ascii="Times New Roman" w:eastAsia="宋体" w:hAnsi="Times New Roman" w:cs="Times New Roman" w:hint="eastAsia"/>
          <w:sz w:val="24"/>
        </w:rPr>
      </w:pPr>
    </w:p>
    <w:p w:rsidR="00C57356" w:rsidRDefault="00C57356" w:rsidP="00D111AB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II. Phrases</w:t>
      </w:r>
    </w:p>
    <w:p w:rsidR="00AB2402" w:rsidRDefault="00C57356" w:rsidP="00D111AB">
      <w:pPr>
        <w:spacing w:line="360" w:lineRule="auto"/>
        <w:rPr>
          <w:rFonts w:ascii="Times New Roman" w:eastAsia="宋体" w:hAnsi="Times New Roman" w:cs="Times New Roman"/>
          <w:color w:val="000000"/>
          <w:sz w:val="24"/>
        </w:rPr>
      </w:pPr>
      <w:r w:rsidRPr="00C57356">
        <w:rPr>
          <w:rFonts w:ascii="Times New Roman" w:eastAsia="宋体" w:hAnsi="Times New Roman" w:cs="Times New Roman" w:hint="eastAsia"/>
          <w:sz w:val="24"/>
        </w:rPr>
        <w:t xml:space="preserve">1. </w:t>
      </w:r>
      <w:r w:rsidR="00632B6D">
        <w:rPr>
          <w:rFonts w:ascii="Times New Roman" w:eastAsia="宋体" w:hAnsi="Times New Roman" w:cs="Times New Roman" w:hint="eastAsia"/>
          <w:sz w:val="24"/>
        </w:rPr>
        <w:t>能够做某事</w:t>
      </w:r>
      <w:r w:rsidR="00D111AB" w:rsidRPr="00D111AB">
        <w:rPr>
          <w:rFonts w:ascii="Times New Roman" w:eastAsia="宋体" w:hAnsi="Times New Roman" w:cs="Times New Roman" w:hint="eastAsia"/>
          <w:sz w:val="24"/>
        </w:rPr>
        <w:t>____________</w:t>
      </w:r>
      <w:r w:rsidR="00D111AB">
        <w:rPr>
          <w:rFonts w:ascii="Times New Roman" w:eastAsia="宋体" w:hAnsi="Times New Roman" w:cs="Times New Roman" w:hint="eastAsia"/>
          <w:sz w:val="24"/>
        </w:rPr>
        <w:t>_________</w:t>
      </w:r>
    </w:p>
    <w:p w:rsidR="00C57356" w:rsidRDefault="00C57356" w:rsidP="00D111AB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</w:rPr>
        <w:t xml:space="preserve">2. </w:t>
      </w:r>
      <w:r w:rsidR="00632B6D" w:rsidRPr="002920B6">
        <w:rPr>
          <w:rFonts w:ascii="Times New Roman" w:eastAsia="宋体" w:hAnsi="Times New Roman" w:cs="Times New Roman" w:hint="eastAsia"/>
          <w:bCs/>
          <w:sz w:val="24"/>
        </w:rPr>
        <w:t>重视</w:t>
      </w:r>
      <w:r w:rsidR="00632B6D">
        <w:rPr>
          <w:rFonts w:ascii="Times New Roman" w:eastAsia="宋体" w:hAnsi="Times New Roman" w:cs="Times New Roman" w:hint="eastAsia"/>
          <w:bCs/>
          <w:sz w:val="24"/>
        </w:rPr>
        <w:t>某事，认为某事很重要</w:t>
      </w:r>
      <w:r w:rsidR="00D111AB" w:rsidRPr="00D111AB">
        <w:rPr>
          <w:rFonts w:ascii="Times New Roman" w:eastAsia="宋体" w:hAnsi="Times New Roman" w:cs="Times New Roman" w:hint="eastAsia"/>
          <w:sz w:val="24"/>
        </w:rPr>
        <w:t>____________</w:t>
      </w:r>
      <w:r w:rsidR="00D111AB">
        <w:rPr>
          <w:rFonts w:ascii="Times New Roman" w:eastAsia="宋体" w:hAnsi="Times New Roman" w:cs="Times New Roman" w:hint="eastAsia"/>
          <w:sz w:val="24"/>
        </w:rPr>
        <w:t>_________</w:t>
      </w:r>
    </w:p>
    <w:p w:rsidR="00AB2402" w:rsidRPr="00FE5590" w:rsidRDefault="002920B6" w:rsidP="00D111AB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FE5590">
        <w:rPr>
          <w:rFonts w:ascii="Times New Roman" w:eastAsia="宋体" w:hAnsi="Times New Roman" w:cs="Times New Roman" w:hint="eastAsia"/>
          <w:bCs/>
          <w:sz w:val="24"/>
        </w:rPr>
        <w:t>3.</w:t>
      </w:r>
      <w:r w:rsidR="007C6EE7" w:rsidRPr="00FE5590">
        <w:rPr>
          <w:rFonts w:ascii="Times New Roman" w:eastAsia="宋体" w:hAnsi="Times New Roman" w:cs="Times New Roman"/>
          <w:bCs/>
          <w:sz w:val="24"/>
        </w:rPr>
        <w:t xml:space="preserve"> </w:t>
      </w:r>
      <w:r w:rsidR="00F54A3E" w:rsidRPr="003834E4">
        <w:rPr>
          <w:rFonts w:ascii="Times New Roman" w:eastAsia="宋体" w:hAnsi="Times New Roman" w:cs="Times New Roman" w:hint="eastAsia"/>
          <w:bCs/>
          <w:sz w:val="24"/>
        </w:rPr>
        <w:t>描</w:t>
      </w:r>
      <w:r w:rsidR="00F54A3E">
        <w:rPr>
          <w:rFonts w:ascii="Times New Roman" w:eastAsia="宋体" w:hAnsi="Times New Roman" w:cs="Times New Roman" w:hint="eastAsia"/>
          <w:bCs/>
          <w:sz w:val="24"/>
        </w:rPr>
        <w:t>述</w:t>
      </w:r>
      <w:r w:rsidR="00F54A3E">
        <w:rPr>
          <w:rFonts w:ascii="Times New Roman" w:eastAsia="宋体" w:hAnsi="Times New Roman" w:cs="Times New Roman"/>
          <w:bCs/>
          <w:sz w:val="24"/>
        </w:rPr>
        <w:t>……</w:t>
      </w:r>
      <w:r w:rsidR="00D111AB" w:rsidRPr="00D111AB">
        <w:rPr>
          <w:rFonts w:ascii="Times New Roman" w:eastAsia="宋体" w:hAnsi="Times New Roman" w:cs="Times New Roman" w:hint="eastAsia"/>
          <w:sz w:val="24"/>
        </w:rPr>
        <w:t>____________</w:t>
      </w:r>
      <w:r w:rsidR="00D111AB">
        <w:rPr>
          <w:rFonts w:ascii="Times New Roman" w:eastAsia="宋体" w:hAnsi="Times New Roman" w:cs="Times New Roman" w:hint="eastAsia"/>
          <w:sz w:val="24"/>
        </w:rPr>
        <w:t>_________</w:t>
      </w:r>
    </w:p>
    <w:p w:rsidR="00D111AB" w:rsidRDefault="00C57356" w:rsidP="00D111AB">
      <w:pPr>
        <w:spacing w:line="360" w:lineRule="auto"/>
        <w:ind w:left="240" w:hangingChars="100" w:hanging="240"/>
        <w:rPr>
          <w:rFonts w:ascii="Times New Roman" w:eastAsia="宋体" w:hAnsi="Times New Roman" w:cs="Times New Roman" w:hint="eastAsia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 xml:space="preserve">4. </w:t>
      </w:r>
      <w:r w:rsidR="00F54A3E">
        <w:rPr>
          <w:rFonts w:ascii="Times New Roman" w:eastAsia="宋体" w:hAnsi="Times New Roman" w:cs="Times New Roman" w:hint="eastAsia"/>
          <w:bCs/>
          <w:sz w:val="24"/>
        </w:rPr>
        <w:t>附属于，喜欢，依恋</w:t>
      </w:r>
      <w:r w:rsidR="00D111AB" w:rsidRPr="00D111AB">
        <w:rPr>
          <w:rFonts w:ascii="Times New Roman" w:eastAsia="宋体" w:hAnsi="Times New Roman" w:cs="Times New Roman" w:hint="eastAsia"/>
          <w:sz w:val="24"/>
        </w:rPr>
        <w:t>____________</w:t>
      </w:r>
      <w:r w:rsidR="00D111AB">
        <w:rPr>
          <w:rFonts w:ascii="Times New Roman" w:eastAsia="宋体" w:hAnsi="Times New Roman" w:cs="Times New Roman" w:hint="eastAsia"/>
          <w:sz w:val="24"/>
        </w:rPr>
        <w:t>_________</w:t>
      </w:r>
    </w:p>
    <w:p w:rsidR="00F54A3E" w:rsidRDefault="002920B6" w:rsidP="00D111AB">
      <w:pPr>
        <w:spacing w:line="360" w:lineRule="auto"/>
        <w:ind w:left="240" w:hangingChars="100" w:hanging="240"/>
      </w:pPr>
      <w:r>
        <w:rPr>
          <w:rFonts w:ascii="Times New Roman" w:eastAsia="宋体" w:hAnsi="Times New Roman" w:cs="Times New Roman" w:hint="eastAsia"/>
          <w:sz w:val="24"/>
        </w:rPr>
        <w:t>5.</w:t>
      </w:r>
      <w:r w:rsidR="00C57356" w:rsidRPr="00C57356">
        <w:rPr>
          <w:rFonts w:ascii="Times New Roman" w:eastAsia="宋体" w:hAnsi="Times New Roman" w:cs="Times New Roman" w:hint="eastAsia"/>
          <w:bCs/>
          <w:sz w:val="24"/>
        </w:rPr>
        <w:t xml:space="preserve"> </w:t>
      </w:r>
      <w:r w:rsidR="00F54A3E">
        <w:rPr>
          <w:rFonts w:ascii="Times New Roman" w:eastAsia="宋体" w:hAnsi="Times New Roman" w:cs="Times New Roman" w:hint="eastAsia"/>
          <w:sz w:val="24"/>
        </w:rPr>
        <w:t>就环境而言</w:t>
      </w:r>
      <w:r w:rsidR="00D111AB" w:rsidRPr="00D111AB">
        <w:rPr>
          <w:rFonts w:ascii="Times New Roman" w:eastAsia="宋体" w:hAnsi="Times New Roman" w:cs="Times New Roman" w:hint="eastAsia"/>
          <w:sz w:val="24"/>
        </w:rPr>
        <w:t>____________</w:t>
      </w:r>
      <w:r w:rsidR="00D111AB">
        <w:rPr>
          <w:rFonts w:ascii="Times New Roman" w:eastAsia="宋体" w:hAnsi="Times New Roman" w:cs="Times New Roman" w:hint="eastAsia"/>
          <w:sz w:val="24"/>
        </w:rPr>
        <w:t>_________</w:t>
      </w:r>
    </w:p>
    <w:p w:rsidR="00F54A3E" w:rsidRDefault="00F54A3E" w:rsidP="00D111AB">
      <w:pPr>
        <w:spacing w:line="360" w:lineRule="auto"/>
      </w:pPr>
      <w:r>
        <w:rPr>
          <w:rFonts w:ascii="Times New Roman" w:eastAsia="宋体" w:hAnsi="Times New Roman" w:cs="Times New Roman" w:hint="eastAsia"/>
          <w:bCs/>
          <w:sz w:val="24"/>
        </w:rPr>
        <w:t xml:space="preserve">6. </w:t>
      </w:r>
      <w:r>
        <w:rPr>
          <w:rFonts w:ascii="Times New Roman" w:eastAsia="宋体" w:hAnsi="Times New Roman" w:cs="Times New Roman" w:hint="eastAsia"/>
          <w:bCs/>
          <w:sz w:val="24"/>
        </w:rPr>
        <w:t>在</w:t>
      </w:r>
      <w:r>
        <w:rPr>
          <w:rFonts w:ascii="Times New Roman" w:eastAsia="宋体" w:hAnsi="Times New Roman" w:cs="Times New Roman"/>
          <w:bCs/>
          <w:sz w:val="24"/>
        </w:rPr>
        <w:t>…</w:t>
      </w:r>
      <w:r>
        <w:rPr>
          <w:rFonts w:ascii="Times New Roman" w:eastAsia="宋体" w:hAnsi="Times New Roman" w:cs="Times New Roman" w:hint="eastAsia"/>
          <w:bCs/>
          <w:sz w:val="24"/>
        </w:rPr>
        <w:t>方面取得进步</w:t>
      </w:r>
      <w:r w:rsidR="00D111AB" w:rsidRPr="00D111AB">
        <w:rPr>
          <w:rFonts w:ascii="Times New Roman" w:eastAsia="宋体" w:hAnsi="Times New Roman" w:cs="Times New Roman" w:hint="eastAsia"/>
          <w:sz w:val="24"/>
        </w:rPr>
        <w:t>____________</w:t>
      </w:r>
      <w:r w:rsidR="00D111AB">
        <w:rPr>
          <w:rFonts w:ascii="Times New Roman" w:eastAsia="宋体" w:hAnsi="Times New Roman" w:cs="Times New Roman" w:hint="eastAsia"/>
          <w:sz w:val="24"/>
        </w:rPr>
        <w:t>_________</w:t>
      </w:r>
    </w:p>
    <w:p w:rsidR="00F54A3E" w:rsidRDefault="00F54A3E" w:rsidP="00D111AB">
      <w:pPr>
        <w:spacing w:line="360" w:lineRule="auto"/>
      </w:pPr>
      <w:r>
        <w:rPr>
          <w:rFonts w:ascii="Times New Roman" w:eastAsia="宋体" w:hAnsi="Times New Roman" w:cs="Times New Roman" w:hint="eastAsia"/>
          <w:sz w:val="24"/>
        </w:rPr>
        <w:t xml:space="preserve">7. </w:t>
      </w:r>
      <w:r>
        <w:rPr>
          <w:rFonts w:ascii="Times New Roman" w:eastAsia="宋体" w:hAnsi="Times New Roman" w:cs="Times New Roman" w:hint="eastAsia"/>
          <w:sz w:val="24"/>
        </w:rPr>
        <w:t>取得成功</w:t>
      </w:r>
      <w:r>
        <w:rPr>
          <w:rFonts w:ascii="Times New Roman" w:eastAsia="宋体" w:hAnsi="Times New Roman" w:cs="Times New Roman"/>
          <w:sz w:val="24"/>
        </w:rPr>
        <w:t xml:space="preserve"> </w:t>
      </w:r>
      <w:r w:rsidR="00D111AB" w:rsidRPr="00D111AB">
        <w:rPr>
          <w:rFonts w:ascii="Times New Roman" w:eastAsia="宋体" w:hAnsi="Times New Roman" w:cs="Times New Roman" w:hint="eastAsia"/>
          <w:sz w:val="24"/>
        </w:rPr>
        <w:t>____________</w:t>
      </w:r>
      <w:r w:rsidR="00D111AB">
        <w:rPr>
          <w:rFonts w:ascii="Times New Roman" w:eastAsia="宋体" w:hAnsi="Times New Roman" w:cs="Times New Roman" w:hint="eastAsia"/>
          <w:sz w:val="24"/>
        </w:rPr>
        <w:t>_________</w:t>
      </w:r>
    </w:p>
    <w:p w:rsidR="00F54A3E" w:rsidRPr="00F54A3E" w:rsidRDefault="00F54A3E" w:rsidP="00D111AB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 xml:space="preserve">8. </w:t>
      </w:r>
      <w:r w:rsidRPr="00F54A3E">
        <w:rPr>
          <w:rFonts w:ascii="Times New Roman" w:eastAsia="宋体" w:hAnsi="Times New Roman" w:cs="Times New Roman" w:hint="eastAsia"/>
          <w:sz w:val="24"/>
        </w:rPr>
        <w:t>做实验</w:t>
      </w:r>
      <w:r w:rsidRPr="00F54A3E">
        <w:rPr>
          <w:rFonts w:ascii="Times New Roman" w:eastAsia="宋体" w:hAnsi="Times New Roman" w:cs="Times New Roman" w:hint="eastAsia"/>
          <w:sz w:val="24"/>
        </w:rPr>
        <w:t xml:space="preserve"> </w:t>
      </w:r>
      <w:r w:rsidR="00D111AB" w:rsidRPr="00D111AB">
        <w:rPr>
          <w:rFonts w:ascii="Times New Roman" w:eastAsia="宋体" w:hAnsi="Times New Roman" w:cs="Times New Roman" w:hint="eastAsia"/>
          <w:sz w:val="24"/>
        </w:rPr>
        <w:t>____________</w:t>
      </w:r>
      <w:r w:rsidR="00D111AB">
        <w:rPr>
          <w:rFonts w:ascii="Times New Roman" w:eastAsia="宋体" w:hAnsi="Times New Roman" w:cs="Times New Roman" w:hint="eastAsia"/>
          <w:sz w:val="24"/>
        </w:rPr>
        <w:t>_________</w:t>
      </w:r>
    </w:p>
    <w:p w:rsidR="00C57356" w:rsidRDefault="00F54A3E" w:rsidP="00D111AB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>
        <w:rPr>
          <w:rFonts w:ascii="Times New Roman" w:eastAsia="宋体" w:hAnsi="Times New Roman" w:cs="Times New Roman" w:hint="eastAsia"/>
          <w:bCs/>
          <w:sz w:val="24"/>
        </w:rPr>
        <w:t xml:space="preserve">9. </w:t>
      </w:r>
      <w:r>
        <w:rPr>
          <w:rFonts w:ascii="Times New Roman" w:eastAsia="宋体" w:hAnsi="Times New Roman" w:cs="Times New Roman" w:hint="eastAsia"/>
          <w:bCs/>
          <w:sz w:val="24"/>
        </w:rPr>
        <w:t>自然选择</w:t>
      </w:r>
      <w:r>
        <w:rPr>
          <w:rFonts w:ascii="Times New Roman" w:eastAsia="宋体" w:hAnsi="Times New Roman" w:cs="Times New Roman" w:hint="eastAsia"/>
          <w:bCs/>
          <w:sz w:val="24"/>
        </w:rPr>
        <w:t xml:space="preserve"> </w:t>
      </w:r>
      <w:r w:rsidR="00D111AB" w:rsidRPr="00D111AB">
        <w:rPr>
          <w:rFonts w:ascii="Times New Roman" w:eastAsia="宋体" w:hAnsi="Times New Roman" w:cs="Times New Roman" w:hint="eastAsia"/>
          <w:sz w:val="24"/>
        </w:rPr>
        <w:t>____________</w:t>
      </w:r>
      <w:r w:rsidR="00D111AB">
        <w:rPr>
          <w:rFonts w:ascii="Times New Roman" w:eastAsia="宋体" w:hAnsi="Times New Roman" w:cs="Times New Roman" w:hint="eastAsia"/>
          <w:sz w:val="24"/>
        </w:rPr>
        <w:t>_________</w:t>
      </w:r>
    </w:p>
    <w:p w:rsidR="00C57356" w:rsidRDefault="00F54A3E" w:rsidP="00D111AB">
      <w:pPr>
        <w:spacing w:line="360" w:lineRule="auto"/>
        <w:jc w:val="left"/>
        <w:rPr>
          <w:rFonts w:ascii="Times New Roman" w:eastAsia="宋体" w:hAnsi="Times New Roman" w:cs="Times New Roman"/>
          <w:bCs/>
          <w:sz w:val="24"/>
        </w:rPr>
      </w:pPr>
      <w:r>
        <w:rPr>
          <w:rFonts w:ascii="Times New Roman" w:eastAsia="宋体" w:hAnsi="Times New Roman" w:cs="Times New Roman" w:hint="eastAsia"/>
          <w:bCs/>
          <w:sz w:val="24"/>
        </w:rPr>
        <w:t xml:space="preserve">10. </w:t>
      </w:r>
      <w:r w:rsidR="00606A25">
        <w:rPr>
          <w:rFonts w:ascii="Times New Roman" w:eastAsia="宋体" w:hAnsi="Times New Roman" w:cs="Times New Roman" w:hint="eastAsia"/>
          <w:sz w:val="24"/>
        </w:rPr>
        <w:t>改善生活质量</w:t>
      </w:r>
      <w:r w:rsidR="00606A25">
        <w:rPr>
          <w:rFonts w:ascii="Times New Roman" w:eastAsia="宋体" w:hAnsi="Times New Roman" w:cs="Times New Roman"/>
          <w:sz w:val="24"/>
        </w:rPr>
        <w:t xml:space="preserve"> </w:t>
      </w:r>
      <w:r w:rsidR="00D111AB" w:rsidRPr="00D111AB">
        <w:rPr>
          <w:rFonts w:ascii="Times New Roman" w:eastAsia="宋体" w:hAnsi="Times New Roman" w:cs="Times New Roman" w:hint="eastAsia"/>
          <w:sz w:val="24"/>
        </w:rPr>
        <w:t>____________</w:t>
      </w:r>
      <w:r w:rsidR="00D111AB">
        <w:rPr>
          <w:rFonts w:ascii="Times New Roman" w:eastAsia="宋体" w:hAnsi="Times New Roman" w:cs="Times New Roman" w:hint="eastAsia"/>
          <w:sz w:val="24"/>
        </w:rPr>
        <w:t>_________</w:t>
      </w:r>
    </w:p>
    <w:p w:rsidR="00D111AB" w:rsidRDefault="00D111AB">
      <w:pPr>
        <w:jc w:val="left"/>
        <w:rPr>
          <w:rFonts w:ascii="Times New Roman" w:eastAsia="宋体" w:hAnsi="Times New Roman" w:cs="Times New Roman" w:hint="eastAsia"/>
          <w:bCs/>
          <w:sz w:val="24"/>
        </w:rPr>
      </w:pPr>
    </w:p>
    <w:p w:rsidR="00C57356" w:rsidRDefault="001D45A5">
      <w:pPr>
        <w:jc w:val="left"/>
        <w:rPr>
          <w:rFonts w:ascii="Times New Roman" w:eastAsia="宋体" w:hAnsi="Times New Roman" w:cs="Times New Roman"/>
          <w:bCs/>
          <w:sz w:val="24"/>
        </w:rPr>
      </w:pPr>
      <w:r>
        <w:rPr>
          <w:rFonts w:ascii="Times New Roman" w:eastAsia="宋体" w:hAnsi="Times New Roman" w:cs="Times New Roman" w:hint="eastAsia"/>
          <w:bCs/>
          <w:sz w:val="24"/>
        </w:rPr>
        <w:t>III. Sentences</w:t>
      </w:r>
    </w:p>
    <w:p w:rsidR="00606A25" w:rsidRPr="002920B6" w:rsidRDefault="001D45A5" w:rsidP="00D111AB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bCs/>
          <w:sz w:val="24"/>
        </w:rPr>
        <w:t>1</w:t>
      </w:r>
      <w:r w:rsidR="002920B6">
        <w:rPr>
          <w:rFonts w:ascii="Times New Roman" w:eastAsia="宋体" w:hAnsi="Times New Roman" w:cs="Times New Roman"/>
          <w:bCs/>
          <w:sz w:val="24"/>
        </w:rPr>
        <w:t>.</w:t>
      </w:r>
      <w:r w:rsidR="002920B6">
        <w:rPr>
          <w:rFonts w:ascii="Times New Roman" w:eastAsia="宋体" w:hAnsi="Times New Roman" w:cs="Times New Roman" w:hint="eastAsia"/>
          <w:bCs/>
          <w:sz w:val="24"/>
        </w:rPr>
        <w:t xml:space="preserve"> </w:t>
      </w:r>
      <w:r w:rsidR="00606A25" w:rsidRPr="002920B6">
        <w:rPr>
          <w:rFonts w:ascii="Times New Roman" w:eastAsia="宋体" w:hAnsi="Times New Roman" w:cs="Times New Roman" w:hint="eastAsia"/>
          <w:sz w:val="24"/>
        </w:rPr>
        <w:t>我愿用我</w:t>
      </w:r>
      <w:r w:rsidR="00606A25" w:rsidRPr="002920B6">
        <w:rPr>
          <w:rFonts w:ascii="Times New Roman" w:eastAsia="宋体" w:hAnsi="Times New Roman" w:cs="Times New Roman" w:hint="eastAsia"/>
          <w:b/>
          <w:bCs/>
          <w:sz w:val="24"/>
        </w:rPr>
        <w:t>全部</w:t>
      </w:r>
      <w:r w:rsidR="00606A25" w:rsidRPr="002920B6">
        <w:rPr>
          <w:rFonts w:ascii="Times New Roman" w:eastAsia="宋体" w:hAnsi="Times New Roman" w:cs="Times New Roman" w:hint="eastAsia"/>
          <w:sz w:val="24"/>
        </w:rPr>
        <w:t>的生命，从事</w:t>
      </w:r>
      <w:r w:rsidR="00606A25" w:rsidRPr="002920B6">
        <w:rPr>
          <w:rFonts w:ascii="Times New Roman" w:eastAsia="宋体" w:hAnsi="Times New Roman" w:cs="Times New Roman" w:hint="eastAsia"/>
          <w:b/>
          <w:bCs/>
          <w:sz w:val="24"/>
        </w:rPr>
        <w:t>研究和科学</w:t>
      </w:r>
      <w:r w:rsidR="00606A25" w:rsidRPr="002920B6">
        <w:rPr>
          <w:rFonts w:ascii="Times New Roman" w:eastAsia="宋体" w:hAnsi="Times New Roman" w:cs="Times New Roman" w:hint="eastAsia"/>
          <w:sz w:val="24"/>
        </w:rPr>
        <w:t>,</w:t>
      </w:r>
      <w:r w:rsidR="00606A25" w:rsidRPr="002920B6">
        <w:rPr>
          <w:rFonts w:ascii="Times New Roman" w:eastAsia="宋体" w:hAnsi="Times New Roman" w:cs="Times New Roman" w:hint="eastAsia"/>
          <w:sz w:val="24"/>
        </w:rPr>
        <w:t>来贡献给生育我栽培我的祖国和人民。</w:t>
      </w:r>
    </w:p>
    <w:p w:rsidR="00D111AB" w:rsidRDefault="00D111AB" w:rsidP="00D111AB">
      <w:pPr>
        <w:spacing w:line="360" w:lineRule="auto"/>
        <w:ind w:leftChars="114" w:left="239"/>
        <w:jc w:val="left"/>
        <w:rPr>
          <w:rFonts w:ascii="Times New Roman" w:eastAsia="宋体" w:hAnsi="Times New Roman" w:cs="Times New Roman" w:hint="eastAsia"/>
          <w:sz w:val="24"/>
        </w:rPr>
      </w:pPr>
      <w:r w:rsidRPr="00D111AB">
        <w:rPr>
          <w:rFonts w:ascii="Times New Roman" w:eastAsia="宋体" w:hAnsi="Times New Roman" w:cs="Times New Roman" w:hint="eastAsia"/>
          <w:sz w:val="24"/>
        </w:rPr>
        <w:t>______</w:t>
      </w:r>
      <w:r>
        <w:rPr>
          <w:rFonts w:ascii="Times New Roman" w:eastAsia="宋体" w:hAnsi="Times New Roman" w:cs="Times New Roman" w:hint="eastAsia"/>
          <w:sz w:val="24"/>
        </w:rPr>
        <w:t>________________________________________________________</w:t>
      </w:r>
      <w:r w:rsidRPr="00D111AB">
        <w:rPr>
          <w:rFonts w:ascii="Times New Roman" w:eastAsia="宋体" w:hAnsi="Times New Roman" w:cs="Times New Roman" w:hint="eastAsia"/>
          <w:sz w:val="24"/>
        </w:rPr>
        <w:t>______</w:t>
      </w:r>
      <w:r>
        <w:rPr>
          <w:rFonts w:ascii="Times New Roman" w:eastAsia="宋体" w:hAnsi="Times New Roman" w:cs="Times New Roman" w:hint="eastAsia"/>
          <w:sz w:val="24"/>
        </w:rPr>
        <w:t>_________</w:t>
      </w:r>
    </w:p>
    <w:p w:rsidR="00D111AB" w:rsidRDefault="00D111AB" w:rsidP="00D111AB">
      <w:pPr>
        <w:spacing w:line="360" w:lineRule="auto"/>
        <w:ind w:leftChars="114" w:left="239"/>
        <w:jc w:val="left"/>
        <w:rPr>
          <w:rFonts w:ascii="Times New Roman" w:eastAsia="宋体" w:hAnsi="Times New Roman" w:cs="Times New Roman" w:hint="eastAsia"/>
          <w:sz w:val="24"/>
        </w:rPr>
      </w:pPr>
      <w:r w:rsidRPr="00D111AB">
        <w:rPr>
          <w:rFonts w:ascii="Times New Roman" w:eastAsia="宋体" w:hAnsi="Times New Roman" w:cs="Times New Roman" w:hint="eastAsia"/>
          <w:sz w:val="24"/>
        </w:rPr>
        <w:t>______</w:t>
      </w:r>
      <w:r>
        <w:rPr>
          <w:rFonts w:ascii="Times New Roman" w:eastAsia="宋体" w:hAnsi="Times New Roman" w:cs="Times New Roman" w:hint="eastAsia"/>
          <w:sz w:val="24"/>
        </w:rPr>
        <w:t>________________________________________________________</w:t>
      </w:r>
      <w:r w:rsidRPr="00D111AB">
        <w:rPr>
          <w:rFonts w:ascii="Times New Roman" w:eastAsia="宋体" w:hAnsi="Times New Roman" w:cs="Times New Roman" w:hint="eastAsia"/>
          <w:sz w:val="24"/>
        </w:rPr>
        <w:t>______</w:t>
      </w:r>
      <w:r>
        <w:rPr>
          <w:rFonts w:ascii="Times New Roman" w:eastAsia="宋体" w:hAnsi="Times New Roman" w:cs="Times New Roman" w:hint="eastAsia"/>
          <w:sz w:val="24"/>
        </w:rPr>
        <w:t>_________</w:t>
      </w:r>
    </w:p>
    <w:p w:rsidR="00606A25" w:rsidRDefault="001D45A5" w:rsidP="00D111AB">
      <w:pPr>
        <w:spacing w:line="360" w:lineRule="auto"/>
        <w:jc w:val="left"/>
        <w:rPr>
          <w:rFonts w:ascii="Times New Roman" w:eastAsia="宋体" w:hAnsi="Times New Roman" w:cs="Times New Roman"/>
          <w:bCs/>
          <w:sz w:val="24"/>
        </w:rPr>
      </w:pPr>
      <w:r>
        <w:rPr>
          <w:rFonts w:ascii="Times New Roman" w:eastAsia="宋体" w:hAnsi="Times New Roman" w:cs="Times New Roman" w:hint="eastAsia"/>
          <w:bCs/>
          <w:sz w:val="24"/>
        </w:rPr>
        <w:t>2</w:t>
      </w:r>
      <w:r w:rsidR="002920B6">
        <w:rPr>
          <w:rFonts w:ascii="Times New Roman" w:eastAsia="宋体" w:hAnsi="Times New Roman" w:cs="Times New Roman" w:hint="eastAsia"/>
          <w:bCs/>
          <w:sz w:val="24"/>
        </w:rPr>
        <w:t>.</w:t>
      </w:r>
      <w:r w:rsidR="002920B6">
        <w:rPr>
          <w:rFonts w:ascii="Times New Roman" w:eastAsia="宋体" w:hAnsi="Times New Roman" w:cs="Times New Roman"/>
          <w:bCs/>
          <w:sz w:val="24"/>
        </w:rPr>
        <w:t xml:space="preserve"> </w:t>
      </w:r>
      <w:r w:rsidR="00606A25">
        <w:rPr>
          <w:rFonts w:ascii="Times New Roman" w:eastAsia="宋体" w:hAnsi="Times New Roman" w:cs="Times New Roman" w:hint="eastAsia"/>
          <w:bCs/>
          <w:sz w:val="24"/>
        </w:rPr>
        <w:t>遇到困难，我们绝不要放弃。</w:t>
      </w:r>
    </w:p>
    <w:p w:rsidR="00D111AB" w:rsidRDefault="00D111AB" w:rsidP="00D111AB">
      <w:pPr>
        <w:spacing w:line="360" w:lineRule="auto"/>
        <w:ind w:leftChars="114" w:left="239"/>
        <w:jc w:val="left"/>
        <w:rPr>
          <w:rFonts w:ascii="Times New Roman" w:eastAsia="宋体" w:hAnsi="Times New Roman" w:cs="Times New Roman" w:hint="eastAsia"/>
          <w:sz w:val="24"/>
        </w:rPr>
      </w:pPr>
      <w:r w:rsidRPr="00D111AB">
        <w:rPr>
          <w:rFonts w:ascii="Times New Roman" w:eastAsia="宋体" w:hAnsi="Times New Roman" w:cs="Times New Roman" w:hint="eastAsia"/>
          <w:sz w:val="24"/>
        </w:rPr>
        <w:t>______</w:t>
      </w:r>
      <w:r>
        <w:rPr>
          <w:rFonts w:ascii="Times New Roman" w:eastAsia="宋体" w:hAnsi="Times New Roman" w:cs="Times New Roman" w:hint="eastAsia"/>
          <w:sz w:val="24"/>
        </w:rPr>
        <w:t>________________________________________________________</w:t>
      </w:r>
      <w:r w:rsidRPr="00D111AB">
        <w:rPr>
          <w:rFonts w:ascii="Times New Roman" w:eastAsia="宋体" w:hAnsi="Times New Roman" w:cs="Times New Roman" w:hint="eastAsia"/>
          <w:sz w:val="24"/>
        </w:rPr>
        <w:t>______</w:t>
      </w:r>
      <w:r>
        <w:rPr>
          <w:rFonts w:ascii="Times New Roman" w:eastAsia="宋体" w:hAnsi="Times New Roman" w:cs="Times New Roman" w:hint="eastAsia"/>
          <w:sz w:val="24"/>
        </w:rPr>
        <w:t>_________</w:t>
      </w:r>
    </w:p>
    <w:p w:rsidR="00D111AB" w:rsidRDefault="00D111AB" w:rsidP="00D111AB">
      <w:pPr>
        <w:spacing w:line="360" w:lineRule="auto"/>
        <w:jc w:val="left"/>
        <w:rPr>
          <w:rFonts w:ascii="Times New Roman" w:eastAsia="宋体" w:hAnsi="Times New Roman" w:cs="Times New Roman" w:hint="eastAsia"/>
          <w:bCs/>
          <w:sz w:val="24"/>
        </w:rPr>
      </w:pPr>
    </w:p>
    <w:p w:rsidR="00606A25" w:rsidRPr="001D45A5" w:rsidRDefault="001D45A5" w:rsidP="00D111AB">
      <w:pPr>
        <w:spacing w:line="360" w:lineRule="auto"/>
        <w:jc w:val="left"/>
        <w:rPr>
          <w:rFonts w:ascii="Times New Roman" w:eastAsia="宋体" w:hAnsi="Times New Roman" w:cs="Times New Roman"/>
          <w:sz w:val="24"/>
          <w:u w:val="single"/>
        </w:rPr>
      </w:pPr>
      <w:bookmarkStart w:id="0" w:name="_GoBack"/>
      <w:bookmarkEnd w:id="0"/>
      <w:r>
        <w:rPr>
          <w:rFonts w:ascii="Times New Roman" w:eastAsia="宋体" w:hAnsi="Times New Roman" w:cs="Times New Roman" w:hint="eastAsia"/>
          <w:bCs/>
          <w:sz w:val="24"/>
        </w:rPr>
        <w:lastRenderedPageBreak/>
        <w:t>3</w:t>
      </w:r>
      <w:r w:rsidR="002920B6">
        <w:rPr>
          <w:rFonts w:ascii="Times New Roman" w:eastAsia="宋体" w:hAnsi="Times New Roman" w:cs="Times New Roman" w:hint="eastAsia"/>
          <w:bCs/>
          <w:sz w:val="24"/>
        </w:rPr>
        <w:t xml:space="preserve">. </w:t>
      </w:r>
      <w:r w:rsidR="00606A25">
        <w:rPr>
          <w:rFonts w:ascii="Times New Roman" w:eastAsia="宋体" w:hAnsi="Times New Roman" w:cs="Times New Roman" w:hint="eastAsia"/>
          <w:bCs/>
          <w:sz w:val="24"/>
        </w:rPr>
        <w:t>我们应该重视环境保护。</w:t>
      </w:r>
    </w:p>
    <w:p w:rsidR="00D111AB" w:rsidRDefault="00D111AB" w:rsidP="00D111AB">
      <w:pPr>
        <w:spacing w:line="360" w:lineRule="auto"/>
        <w:ind w:leftChars="114" w:left="239"/>
        <w:jc w:val="left"/>
        <w:rPr>
          <w:rFonts w:ascii="Times New Roman" w:eastAsia="宋体" w:hAnsi="Times New Roman" w:cs="Times New Roman" w:hint="eastAsia"/>
          <w:sz w:val="24"/>
        </w:rPr>
      </w:pPr>
      <w:r w:rsidRPr="00D111AB">
        <w:rPr>
          <w:rFonts w:ascii="Times New Roman" w:eastAsia="宋体" w:hAnsi="Times New Roman" w:cs="Times New Roman" w:hint="eastAsia"/>
          <w:sz w:val="24"/>
        </w:rPr>
        <w:t>______</w:t>
      </w:r>
      <w:r>
        <w:rPr>
          <w:rFonts w:ascii="Times New Roman" w:eastAsia="宋体" w:hAnsi="Times New Roman" w:cs="Times New Roman" w:hint="eastAsia"/>
          <w:sz w:val="24"/>
        </w:rPr>
        <w:t>________________________________________________________</w:t>
      </w:r>
      <w:r w:rsidRPr="00D111AB">
        <w:rPr>
          <w:rFonts w:ascii="Times New Roman" w:eastAsia="宋体" w:hAnsi="Times New Roman" w:cs="Times New Roman" w:hint="eastAsia"/>
          <w:sz w:val="24"/>
        </w:rPr>
        <w:t>______</w:t>
      </w:r>
      <w:r>
        <w:rPr>
          <w:rFonts w:ascii="Times New Roman" w:eastAsia="宋体" w:hAnsi="Times New Roman" w:cs="Times New Roman" w:hint="eastAsia"/>
          <w:sz w:val="24"/>
        </w:rPr>
        <w:t>_________</w:t>
      </w:r>
    </w:p>
    <w:p w:rsidR="00606A25" w:rsidRDefault="001D45A5" w:rsidP="00D111AB">
      <w:pPr>
        <w:spacing w:line="360" w:lineRule="auto"/>
        <w:jc w:val="left"/>
        <w:rPr>
          <w:rFonts w:ascii="Times New Roman" w:eastAsia="宋体" w:hAnsi="Times New Roman" w:cs="Times New Roman"/>
          <w:bCs/>
          <w:sz w:val="24"/>
        </w:rPr>
      </w:pPr>
      <w:r>
        <w:rPr>
          <w:rFonts w:ascii="Times New Roman" w:eastAsia="宋体" w:hAnsi="Times New Roman" w:cs="Times New Roman" w:hint="eastAsia"/>
          <w:bCs/>
          <w:sz w:val="24"/>
        </w:rPr>
        <w:t>4</w:t>
      </w:r>
      <w:r w:rsidR="002920B6">
        <w:rPr>
          <w:rFonts w:ascii="Times New Roman" w:eastAsia="宋体" w:hAnsi="Times New Roman" w:cs="Times New Roman" w:hint="eastAsia"/>
          <w:bCs/>
          <w:sz w:val="24"/>
        </w:rPr>
        <w:t xml:space="preserve">. </w:t>
      </w:r>
      <w:r w:rsidR="00606A25">
        <w:rPr>
          <w:rFonts w:ascii="Times New Roman" w:eastAsia="宋体" w:hAnsi="Times New Roman" w:cs="Times New Roman" w:hint="eastAsia"/>
          <w:bCs/>
          <w:sz w:val="24"/>
        </w:rPr>
        <w:t>在他的努力下，他能够轻松的解答这类题目。</w:t>
      </w:r>
    </w:p>
    <w:p w:rsidR="00D111AB" w:rsidRDefault="00D111AB" w:rsidP="00D111AB">
      <w:pPr>
        <w:spacing w:line="360" w:lineRule="auto"/>
        <w:ind w:leftChars="114" w:left="239"/>
        <w:jc w:val="left"/>
        <w:rPr>
          <w:rFonts w:ascii="Times New Roman" w:eastAsia="宋体" w:hAnsi="Times New Roman" w:cs="Times New Roman" w:hint="eastAsia"/>
          <w:sz w:val="24"/>
        </w:rPr>
      </w:pPr>
      <w:r w:rsidRPr="00D111AB">
        <w:rPr>
          <w:rFonts w:ascii="Times New Roman" w:eastAsia="宋体" w:hAnsi="Times New Roman" w:cs="Times New Roman" w:hint="eastAsia"/>
          <w:sz w:val="24"/>
        </w:rPr>
        <w:t>______</w:t>
      </w:r>
      <w:r>
        <w:rPr>
          <w:rFonts w:ascii="Times New Roman" w:eastAsia="宋体" w:hAnsi="Times New Roman" w:cs="Times New Roman" w:hint="eastAsia"/>
          <w:sz w:val="24"/>
        </w:rPr>
        <w:t>________________________________________________________</w:t>
      </w:r>
      <w:r w:rsidRPr="00D111AB">
        <w:rPr>
          <w:rFonts w:ascii="Times New Roman" w:eastAsia="宋体" w:hAnsi="Times New Roman" w:cs="Times New Roman" w:hint="eastAsia"/>
          <w:sz w:val="24"/>
        </w:rPr>
        <w:t>______</w:t>
      </w:r>
      <w:r>
        <w:rPr>
          <w:rFonts w:ascii="Times New Roman" w:eastAsia="宋体" w:hAnsi="Times New Roman" w:cs="Times New Roman" w:hint="eastAsia"/>
          <w:sz w:val="24"/>
        </w:rPr>
        <w:t>_________</w:t>
      </w:r>
    </w:p>
    <w:p w:rsidR="00606A25" w:rsidRDefault="001D45A5" w:rsidP="00D111AB">
      <w:pPr>
        <w:spacing w:line="360" w:lineRule="auto"/>
        <w:ind w:left="240" w:hangingChars="100" w:hanging="240"/>
        <w:rPr>
          <w:rFonts w:ascii="Times New Roman" w:eastAsia="宋体" w:hAnsi="Times New Roman" w:cs="Times New Roman"/>
          <w:bCs/>
          <w:sz w:val="24"/>
        </w:rPr>
      </w:pPr>
      <w:r>
        <w:rPr>
          <w:rFonts w:ascii="Times New Roman" w:eastAsia="宋体" w:hAnsi="Times New Roman" w:cs="Times New Roman" w:hint="eastAsia"/>
          <w:bCs/>
          <w:sz w:val="24"/>
        </w:rPr>
        <w:t>5</w:t>
      </w:r>
      <w:r w:rsidR="002920B6">
        <w:rPr>
          <w:rFonts w:ascii="Times New Roman" w:eastAsia="宋体" w:hAnsi="Times New Roman" w:cs="Times New Roman" w:hint="eastAsia"/>
          <w:bCs/>
          <w:sz w:val="24"/>
        </w:rPr>
        <w:t xml:space="preserve">. </w:t>
      </w:r>
      <w:r w:rsidR="00606A25">
        <w:rPr>
          <w:rFonts w:ascii="Times New Roman" w:eastAsia="宋体" w:hAnsi="Times New Roman" w:cs="Times New Roman" w:hint="eastAsia"/>
          <w:bCs/>
          <w:sz w:val="24"/>
        </w:rPr>
        <w:t>渴望能够被重点大学录取，他养成了每天都进行英语小说阅读的习惯。</w:t>
      </w:r>
    </w:p>
    <w:p w:rsidR="00D111AB" w:rsidRDefault="00D111AB" w:rsidP="00D111AB">
      <w:pPr>
        <w:spacing w:line="360" w:lineRule="auto"/>
        <w:ind w:leftChars="114" w:left="239"/>
        <w:jc w:val="left"/>
        <w:rPr>
          <w:rFonts w:ascii="Times New Roman" w:eastAsia="宋体" w:hAnsi="Times New Roman" w:cs="Times New Roman" w:hint="eastAsia"/>
          <w:sz w:val="24"/>
        </w:rPr>
      </w:pPr>
      <w:r w:rsidRPr="00D111AB">
        <w:rPr>
          <w:rFonts w:ascii="Times New Roman" w:eastAsia="宋体" w:hAnsi="Times New Roman" w:cs="Times New Roman" w:hint="eastAsia"/>
          <w:sz w:val="24"/>
        </w:rPr>
        <w:t>______</w:t>
      </w:r>
      <w:r>
        <w:rPr>
          <w:rFonts w:ascii="Times New Roman" w:eastAsia="宋体" w:hAnsi="Times New Roman" w:cs="Times New Roman" w:hint="eastAsia"/>
          <w:sz w:val="24"/>
        </w:rPr>
        <w:t>________________________________________________________</w:t>
      </w:r>
      <w:r w:rsidRPr="00D111AB">
        <w:rPr>
          <w:rFonts w:ascii="Times New Roman" w:eastAsia="宋体" w:hAnsi="Times New Roman" w:cs="Times New Roman" w:hint="eastAsia"/>
          <w:sz w:val="24"/>
        </w:rPr>
        <w:t>______</w:t>
      </w:r>
      <w:r>
        <w:rPr>
          <w:rFonts w:ascii="Times New Roman" w:eastAsia="宋体" w:hAnsi="Times New Roman" w:cs="Times New Roman" w:hint="eastAsia"/>
          <w:sz w:val="24"/>
        </w:rPr>
        <w:t>_________</w:t>
      </w:r>
    </w:p>
    <w:p w:rsidR="00D111AB" w:rsidRDefault="00D111AB" w:rsidP="00D111AB">
      <w:pPr>
        <w:spacing w:line="360" w:lineRule="auto"/>
        <w:ind w:leftChars="114" w:left="239"/>
        <w:jc w:val="left"/>
        <w:rPr>
          <w:rFonts w:ascii="Times New Roman" w:eastAsia="宋体" w:hAnsi="Times New Roman" w:cs="Times New Roman" w:hint="eastAsia"/>
          <w:sz w:val="24"/>
        </w:rPr>
      </w:pPr>
      <w:r w:rsidRPr="00D111AB">
        <w:rPr>
          <w:rFonts w:ascii="Times New Roman" w:eastAsia="宋体" w:hAnsi="Times New Roman" w:cs="Times New Roman" w:hint="eastAsia"/>
          <w:sz w:val="24"/>
        </w:rPr>
        <w:t>______</w:t>
      </w:r>
      <w:r>
        <w:rPr>
          <w:rFonts w:ascii="Times New Roman" w:eastAsia="宋体" w:hAnsi="Times New Roman" w:cs="Times New Roman" w:hint="eastAsia"/>
          <w:sz w:val="24"/>
        </w:rPr>
        <w:t>________________________________________________________</w:t>
      </w:r>
      <w:r w:rsidRPr="00D111AB">
        <w:rPr>
          <w:rFonts w:ascii="Times New Roman" w:eastAsia="宋体" w:hAnsi="Times New Roman" w:cs="Times New Roman" w:hint="eastAsia"/>
          <w:sz w:val="24"/>
        </w:rPr>
        <w:t>______</w:t>
      </w:r>
      <w:r>
        <w:rPr>
          <w:rFonts w:ascii="Times New Roman" w:eastAsia="宋体" w:hAnsi="Times New Roman" w:cs="Times New Roman" w:hint="eastAsia"/>
          <w:sz w:val="24"/>
        </w:rPr>
        <w:t>_________</w:t>
      </w:r>
    </w:p>
    <w:p w:rsidR="00B84250" w:rsidRDefault="00606A25" w:rsidP="00D111AB">
      <w:pPr>
        <w:spacing w:line="360" w:lineRule="auto"/>
        <w:ind w:leftChars="57" w:left="12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6</w:t>
      </w:r>
      <w:r w:rsidR="00B84250">
        <w:rPr>
          <w:rFonts w:ascii="Times New Roman" w:eastAsia="宋体" w:hAnsi="Times New Roman" w:cs="Times New Roman" w:hint="eastAsia"/>
          <w:sz w:val="24"/>
        </w:rPr>
        <w:t xml:space="preserve">. </w:t>
      </w:r>
      <w:r w:rsidR="00B84250">
        <w:rPr>
          <w:rFonts w:ascii="Times New Roman" w:eastAsia="宋体" w:hAnsi="Times New Roman" w:cs="Times New Roman" w:hint="eastAsia"/>
          <w:sz w:val="24"/>
        </w:rPr>
        <w:t>是空气的力把鸡蛋推进瓶子里。</w:t>
      </w:r>
    </w:p>
    <w:p w:rsidR="00D111AB" w:rsidRDefault="00D111AB" w:rsidP="00D111AB">
      <w:pPr>
        <w:spacing w:line="360" w:lineRule="auto"/>
        <w:ind w:leftChars="114" w:left="239"/>
        <w:jc w:val="left"/>
        <w:rPr>
          <w:rFonts w:ascii="Times New Roman" w:eastAsia="宋体" w:hAnsi="Times New Roman" w:cs="Times New Roman" w:hint="eastAsia"/>
          <w:sz w:val="24"/>
        </w:rPr>
      </w:pPr>
      <w:r w:rsidRPr="00D111AB">
        <w:rPr>
          <w:rFonts w:ascii="Times New Roman" w:eastAsia="宋体" w:hAnsi="Times New Roman" w:cs="Times New Roman" w:hint="eastAsia"/>
          <w:sz w:val="24"/>
        </w:rPr>
        <w:t>______</w:t>
      </w:r>
      <w:r>
        <w:rPr>
          <w:rFonts w:ascii="Times New Roman" w:eastAsia="宋体" w:hAnsi="Times New Roman" w:cs="Times New Roman" w:hint="eastAsia"/>
          <w:sz w:val="24"/>
        </w:rPr>
        <w:t>________________________________________________________</w:t>
      </w:r>
      <w:r w:rsidRPr="00D111AB">
        <w:rPr>
          <w:rFonts w:ascii="Times New Roman" w:eastAsia="宋体" w:hAnsi="Times New Roman" w:cs="Times New Roman" w:hint="eastAsia"/>
          <w:sz w:val="24"/>
        </w:rPr>
        <w:t>______</w:t>
      </w:r>
      <w:r>
        <w:rPr>
          <w:rFonts w:ascii="Times New Roman" w:eastAsia="宋体" w:hAnsi="Times New Roman" w:cs="Times New Roman" w:hint="eastAsia"/>
          <w:sz w:val="24"/>
        </w:rPr>
        <w:t>_________</w:t>
      </w:r>
    </w:p>
    <w:p w:rsidR="00B84250" w:rsidRDefault="00606A25" w:rsidP="00D111AB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7</w:t>
      </w:r>
      <w:r w:rsidR="00B84250">
        <w:rPr>
          <w:rFonts w:ascii="Times New Roman" w:eastAsia="宋体" w:hAnsi="Times New Roman" w:cs="Times New Roman" w:hint="eastAsia"/>
          <w:sz w:val="24"/>
        </w:rPr>
        <w:t xml:space="preserve">. </w:t>
      </w:r>
      <w:r w:rsidR="00B84250">
        <w:rPr>
          <w:rFonts w:ascii="Times New Roman" w:eastAsia="宋体" w:hAnsi="Times New Roman" w:cs="Times New Roman" w:hint="eastAsia"/>
          <w:sz w:val="24"/>
        </w:rPr>
        <w:t>近来，我们学校刚建一所新的实验室，配备着各式各样先进的实验设备。</w:t>
      </w:r>
    </w:p>
    <w:p w:rsidR="00D111AB" w:rsidRDefault="00D111AB" w:rsidP="00D111AB">
      <w:pPr>
        <w:spacing w:line="360" w:lineRule="auto"/>
        <w:ind w:leftChars="114" w:left="239"/>
        <w:jc w:val="left"/>
        <w:rPr>
          <w:rFonts w:ascii="Times New Roman" w:eastAsia="宋体" w:hAnsi="Times New Roman" w:cs="Times New Roman" w:hint="eastAsia"/>
          <w:sz w:val="24"/>
        </w:rPr>
      </w:pPr>
      <w:r w:rsidRPr="00D111AB">
        <w:rPr>
          <w:rFonts w:ascii="Times New Roman" w:eastAsia="宋体" w:hAnsi="Times New Roman" w:cs="Times New Roman" w:hint="eastAsia"/>
          <w:sz w:val="24"/>
        </w:rPr>
        <w:t>______</w:t>
      </w:r>
      <w:r>
        <w:rPr>
          <w:rFonts w:ascii="Times New Roman" w:eastAsia="宋体" w:hAnsi="Times New Roman" w:cs="Times New Roman" w:hint="eastAsia"/>
          <w:sz w:val="24"/>
        </w:rPr>
        <w:t>________________________________________________________</w:t>
      </w:r>
      <w:r w:rsidRPr="00D111AB">
        <w:rPr>
          <w:rFonts w:ascii="Times New Roman" w:eastAsia="宋体" w:hAnsi="Times New Roman" w:cs="Times New Roman" w:hint="eastAsia"/>
          <w:sz w:val="24"/>
        </w:rPr>
        <w:t>______</w:t>
      </w:r>
      <w:r>
        <w:rPr>
          <w:rFonts w:ascii="Times New Roman" w:eastAsia="宋体" w:hAnsi="Times New Roman" w:cs="Times New Roman" w:hint="eastAsia"/>
          <w:sz w:val="24"/>
        </w:rPr>
        <w:t>_________</w:t>
      </w:r>
    </w:p>
    <w:p w:rsidR="00D111AB" w:rsidRDefault="00D111AB" w:rsidP="00D111AB">
      <w:pPr>
        <w:spacing w:line="360" w:lineRule="auto"/>
        <w:ind w:leftChars="114" w:left="239"/>
        <w:jc w:val="left"/>
        <w:rPr>
          <w:rFonts w:ascii="Times New Roman" w:eastAsia="宋体" w:hAnsi="Times New Roman" w:cs="Times New Roman" w:hint="eastAsia"/>
          <w:sz w:val="24"/>
        </w:rPr>
      </w:pPr>
      <w:r w:rsidRPr="00D111AB">
        <w:rPr>
          <w:rFonts w:ascii="Times New Roman" w:eastAsia="宋体" w:hAnsi="Times New Roman" w:cs="Times New Roman" w:hint="eastAsia"/>
          <w:sz w:val="24"/>
        </w:rPr>
        <w:t>______</w:t>
      </w:r>
      <w:r>
        <w:rPr>
          <w:rFonts w:ascii="Times New Roman" w:eastAsia="宋体" w:hAnsi="Times New Roman" w:cs="Times New Roman" w:hint="eastAsia"/>
          <w:sz w:val="24"/>
        </w:rPr>
        <w:t>________________________________________________________</w:t>
      </w:r>
      <w:r w:rsidRPr="00D111AB">
        <w:rPr>
          <w:rFonts w:ascii="Times New Roman" w:eastAsia="宋体" w:hAnsi="Times New Roman" w:cs="Times New Roman" w:hint="eastAsia"/>
          <w:sz w:val="24"/>
        </w:rPr>
        <w:t>______</w:t>
      </w:r>
      <w:r>
        <w:rPr>
          <w:rFonts w:ascii="Times New Roman" w:eastAsia="宋体" w:hAnsi="Times New Roman" w:cs="Times New Roman" w:hint="eastAsia"/>
          <w:sz w:val="24"/>
        </w:rPr>
        <w:t>_________</w:t>
      </w:r>
    </w:p>
    <w:p w:rsidR="00AB2402" w:rsidRDefault="00AB2402" w:rsidP="00D111AB">
      <w:pPr>
        <w:ind w:leftChars="112" w:left="235"/>
        <w:rPr>
          <w:rFonts w:ascii="Times New Roman" w:eastAsia="宋体" w:hAnsi="Times New Roman" w:cs="Times New Roman"/>
          <w:sz w:val="24"/>
          <w:u w:val="single"/>
        </w:rPr>
      </w:pPr>
    </w:p>
    <w:sectPr w:rsidR="00AB2402" w:rsidSect="00833E51">
      <w:headerReference w:type="default" r:id="rId10"/>
      <w:footerReference w:type="default" r:id="rId11"/>
      <w:type w:val="continuous"/>
      <w:pgSz w:w="11907" w:h="16840" w:code="9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BEA" w:rsidRDefault="00D81BEA">
      <w:r>
        <w:separator/>
      </w:r>
    </w:p>
  </w:endnote>
  <w:endnote w:type="continuationSeparator" w:id="0">
    <w:p w:rsidR="00D81BEA" w:rsidRDefault="00D81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62068"/>
    </w:sdtPr>
    <w:sdtEndPr/>
    <w:sdtContent>
      <w:p w:rsidR="007C6EE7" w:rsidRDefault="007C6EE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11AB" w:rsidRPr="00D111AB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7C6EE7" w:rsidRDefault="007C6EE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BEA" w:rsidRDefault="00D81BEA">
      <w:r>
        <w:separator/>
      </w:r>
    </w:p>
  </w:footnote>
  <w:footnote w:type="continuationSeparator" w:id="0">
    <w:p w:rsidR="00D81BEA" w:rsidRDefault="00D81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EE7" w:rsidRDefault="00D81BEA">
    <w:pPr>
      <w:pStyle w:val="a6"/>
      <w:jc w:val="right"/>
      <w:rPr>
        <w:rFonts w:cs="微软雅黑"/>
        <w:b/>
      </w:rPr>
    </w:pPr>
    <w:r>
      <w:rPr>
        <w:rFonts w:cs="微软雅黑"/>
        <w:b/>
      </w:rPr>
      <w:pict>
        <v:line id="_x0000_s2049" style="position:absolute;left:0;text-align:left;flip:y;z-index:251662336;mso-width-relative:page;mso-height-relative:page" from="0,11.2pt" to="482.35pt,12.1pt" o:gfxdata="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Q8m+btUAAAAGAQAADwAA&#10;AAAAAAABACAAAAAiAAAAZHJzL2Rvd25yZXYueG1sUEsBAhQAFAAAAAgAh07iQIAlzLPgAQAAfAMA&#10;AA4AAAAAAAAAAQAgAAAAJAEAAGRycy9lMm9Eb2MueG1sUEsFBgAAAAAGAAYAWQEAAHYFAAAAAA==&#10;" strokeweight="1pt">
          <v:stroke joinstyle="miter"/>
        </v:line>
      </w:pict>
    </w:r>
    <w:r w:rsidR="007C6EE7">
      <w:rPr>
        <w:rFonts w:cs="微软雅黑" w:hint="eastAsia"/>
        <w:b/>
      </w:rPr>
      <w:t>淄博实验中学</w:t>
    </w:r>
    <w:r w:rsidR="007C6EE7">
      <w:rPr>
        <w:rFonts w:cs="微软雅黑" w:hint="eastAsia"/>
        <w:b/>
      </w:rPr>
      <w:t>2019</w:t>
    </w:r>
    <w:r w:rsidR="007C6EE7">
      <w:rPr>
        <w:rFonts w:cs="微软雅黑" w:hint="eastAsia"/>
        <w:b/>
      </w:rPr>
      <w:t>级英语</w:t>
    </w:r>
  </w:p>
  <w:p w:rsidR="007C6EE7" w:rsidRDefault="007C6EE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352457"/>
    <w:multiLevelType w:val="singleLevel"/>
    <w:tmpl w:val="9C352457"/>
    <w:lvl w:ilvl="0">
      <w:start w:val="1"/>
      <w:numFmt w:val="decimal"/>
      <w:suff w:val="space"/>
      <w:lvlText w:val="%1."/>
      <w:lvlJc w:val="left"/>
    </w:lvl>
  </w:abstractNum>
  <w:abstractNum w:abstractNumId="1">
    <w:nsid w:val="A534D794"/>
    <w:multiLevelType w:val="singleLevel"/>
    <w:tmpl w:val="A534D794"/>
    <w:lvl w:ilvl="0">
      <w:start w:val="1"/>
      <w:numFmt w:val="decimal"/>
      <w:suff w:val="space"/>
      <w:lvlText w:val="%1)"/>
      <w:lvlJc w:val="left"/>
    </w:lvl>
  </w:abstractNum>
  <w:abstractNum w:abstractNumId="2">
    <w:nsid w:val="CD57177D"/>
    <w:multiLevelType w:val="singleLevel"/>
    <w:tmpl w:val="CD57177D"/>
    <w:lvl w:ilvl="0">
      <w:start w:val="1"/>
      <w:numFmt w:val="decimal"/>
      <w:suff w:val="space"/>
      <w:lvlText w:val="%1."/>
      <w:lvlJc w:val="left"/>
    </w:lvl>
  </w:abstractNum>
  <w:abstractNum w:abstractNumId="3">
    <w:nsid w:val="CECAF4DF"/>
    <w:multiLevelType w:val="singleLevel"/>
    <w:tmpl w:val="CECAF4DF"/>
    <w:lvl w:ilvl="0">
      <w:start w:val="1"/>
      <w:numFmt w:val="decimal"/>
      <w:suff w:val="space"/>
      <w:lvlText w:val="%1."/>
      <w:lvlJc w:val="left"/>
    </w:lvl>
  </w:abstractNum>
  <w:abstractNum w:abstractNumId="4">
    <w:nsid w:val="D45CC3DA"/>
    <w:multiLevelType w:val="singleLevel"/>
    <w:tmpl w:val="D45CC3DA"/>
    <w:lvl w:ilvl="0">
      <w:start w:val="1"/>
      <w:numFmt w:val="decimal"/>
      <w:suff w:val="space"/>
      <w:lvlText w:val="%1."/>
      <w:lvlJc w:val="left"/>
    </w:lvl>
  </w:abstractNum>
  <w:abstractNum w:abstractNumId="5">
    <w:nsid w:val="F1E756EE"/>
    <w:multiLevelType w:val="singleLevel"/>
    <w:tmpl w:val="F1E756EE"/>
    <w:lvl w:ilvl="0">
      <w:start w:val="1"/>
      <w:numFmt w:val="upperRoman"/>
      <w:suff w:val="space"/>
      <w:lvlText w:val="%1."/>
      <w:lvlJc w:val="left"/>
    </w:lvl>
  </w:abstractNum>
  <w:abstractNum w:abstractNumId="6">
    <w:nsid w:val="FE817EA7"/>
    <w:multiLevelType w:val="singleLevel"/>
    <w:tmpl w:val="FE817EA7"/>
    <w:lvl w:ilvl="0">
      <w:start w:val="1"/>
      <w:numFmt w:val="decimal"/>
      <w:suff w:val="space"/>
      <w:lvlText w:val="%1."/>
      <w:lvlJc w:val="left"/>
    </w:lvl>
  </w:abstractNum>
  <w:abstractNum w:abstractNumId="7">
    <w:nsid w:val="2D310873"/>
    <w:multiLevelType w:val="singleLevel"/>
    <w:tmpl w:val="2D310873"/>
    <w:lvl w:ilvl="0">
      <w:start w:val="1"/>
      <w:numFmt w:val="decimal"/>
      <w:suff w:val="space"/>
      <w:lvlText w:val="%1."/>
      <w:lvlJc w:val="left"/>
    </w:lvl>
  </w:abstractNum>
  <w:abstractNum w:abstractNumId="8">
    <w:nsid w:val="6CA76365"/>
    <w:multiLevelType w:val="singleLevel"/>
    <w:tmpl w:val="6CA76365"/>
    <w:lvl w:ilvl="0">
      <w:start w:val="1"/>
      <w:numFmt w:val="decimal"/>
      <w:suff w:val="space"/>
      <w:lvlText w:val="%1."/>
      <w:lvlJc w:val="left"/>
    </w:lvl>
  </w:abstractNum>
  <w:abstractNum w:abstractNumId="9">
    <w:nsid w:val="789C514F"/>
    <w:multiLevelType w:val="singleLevel"/>
    <w:tmpl w:val="789C514F"/>
    <w:lvl w:ilvl="0">
      <w:start w:val="1"/>
      <w:numFmt w:val="decimal"/>
      <w:suff w:val="space"/>
      <w:lvlText w:val="%1)"/>
      <w:lvlJc w:val="left"/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9"/>
  </w:num>
  <w:num w:numId="7">
    <w:abstractNumId w:val="1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B7798"/>
    <w:rsid w:val="00000EE2"/>
    <w:rsid w:val="000053D3"/>
    <w:rsid w:val="00010F6E"/>
    <w:rsid w:val="000119F6"/>
    <w:rsid w:val="00022E5C"/>
    <w:rsid w:val="00024B01"/>
    <w:rsid w:val="000262CE"/>
    <w:rsid w:val="00026E1E"/>
    <w:rsid w:val="00026EBF"/>
    <w:rsid w:val="00035249"/>
    <w:rsid w:val="0004349B"/>
    <w:rsid w:val="00045023"/>
    <w:rsid w:val="00054A12"/>
    <w:rsid w:val="00066657"/>
    <w:rsid w:val="00076A21"/>
    <w:rsid w:val="00076EC2"/>
    <w:rsid w:val="00076F85"/>
    <w:rsid w:val="000969FF"/>
    <w:rsid w:val="000A5E14"/>
    <w:rsid w:val="000A6ADD"/>
    <w:rsid w:val="000B2160"/>
    <w:rsid w:val="000B2CA6"/>
    <w:rsid w:val="000B67FA"/>
    <w:rsid w:val="000C1519"/>
    <w:rsid w:val="000C17F5"/>
    <w:rsid w:val="000C6075"/>
    <w:rsid w:val="000E54E5"/>
    <w:rsid w:val="000E75D4"/>
    <w:rsid w:val="000E78F1"/>
    <w:rsid w:val="00100358"/>
    <w:rsid w:val="00103E02"/>
    <w:rsid w:val="0010608D"/>
    <w:rsid w:val="00126B0F"/>
    <w:rsid w:val="00126FD0"/>
    <w:rsid w:val="00127FF1"/>
    <w:rsid w:val="00131A43"/>
    <w:rsid w:val="0014065B"/>
    <w:rsid w:val="00141A3E"/>
    <w:rsid w:val="0014376B"/>
    <w:rsid w:val="00143C6C"/>
    <w:rsid w:val="001447E2"/>
    <w:rsid w:val="00150D1A"/>
    <w:rsid w:val="00153996"/>
    <w:rsid w:val="00156B48"/>
    <w:rsid w:val="00157607"/>
    <w:rsid w:val="0017079D"/>
    <w:rsid w:val="00171A34"/>
    <w:rsid w:val="00174272"/>
    <w:rsid w:val="00184F86"/>
    <w:rsid w:val="00186955"/>
    <w:rsid w:val="001903DC"/>
    <w:rsid w:val="00195C93"/>
    <w:rsid w:val="001A04B6"/>
    <w:rsid w:val="001B70F9"/>
    <w:rsid w:val="001C3B1F"/>
    <w:rsid w:val="001D084D"/>
    <w:rsid w:val="001D2C44"/>
    <w:rsid w:val="001D44EC"/>
    <w:rsid w:val="001D45A5"/>
    <w:rsid w:val="001E2537"/>
    <w:rsid w:val="001F5DEB"/>
    <w:rsid w:val="0020252B"/>
    <w:rsid w:val="00203A7D"/>
    <w:rsid w:val="00207C7C"/>
    <w:rsid w:val="002142AC"/>
    <w:rsid w:val="0021741D"/>
    <w:rsid w:val="0022520E"/>
    <w:rsid w:val="0023466B"/>
    <w:rsid w:val="00234947"/>
    <w:rsid w:val="00235A5C"/>
    <w:rsid w:val="00237052"/>
    <w:rsid w:val="00253F35"/>
    <w:rsid w:val="002554C2"/>
    <w:rsid w:val="002761A7"/>
    <w:rsid w:val="00276DB8"/>
    <w:rsid w:val="0028291A"/>
    <w:rsid w:val="00283EF4"/>
    <w:rsid w:val="002920B6"/>
    <w:rsid w:val="00295787"/>
    <w:rsid w:val="00295EE8"/>
    <w:rsid w:val="002967AF"/>
    <w:rsid w:val="00297CA1"/>
    <w:rsid w:val="002A2AF7"/>
    <w:rsid w:val="002A6B15"/>
    <w:rsid w:val="002B3238"/>
    <w:rsid w:val="002C1C5B"/>
    <w:rsid w:val="002D0011"/>
    <w:rsid w:val="002D1799"/>
    <w:rsid w:val="002D4726"/>
    <w:rsid w:val="002F150E"/>
    <w:rsid w:val="002F1B9D"/>
    <w:rsid w:val="0030463D"/>
    <w:rsid w:val="0031207C"/>
    <w:rsid w:val="00314789"/>
    <w:rsid w:val="00330371"/>
    <w:rsid w:val="003306B5"/>
    <w:rsid w:val="00330CD7"/>
    <w:rsid w:val="00346146"/>
    <w:rsid w:val="0035138A"/>
    <w:rsid w:val="003543A0"/>
    <w:rsid w:val="00366218"/>
    <w:rsid w:val="0036700F"/>
    <w:rsid w:val="00373128"/>
    <w:rsid w:val="003824CF"/>
    <w:rsid w:val="003834E4"/>
    <w:rsid w:val="003907C0"/>
    <w:rsid w:val="00393CBB"/>
    <w:rsid w:val="003A506F"/>
    <w:rsid w:val="003B41DA"/>
    <w:rsid w:val="003B7C2F"/>
    <w:rsid w:val="003D6853"/>
    <w:rsid w:val="003E324D"/>
    <w:rsid w:val="003E5D52"/>
    <w:rsid w:val="003F1499"/>
    <w:rsid w:val="003F72AD"/>
    <w:rsid w:val="004073FF"/>
    <w:rsid w:val="00410E67"/>
    <w:rsid w:val="00414171"/>
    <w:rsid w:val="00423917"/>
    <w:rsid w:val="00426C2B"/>
    <w:rsid w:val="0043259C"/>
    <w:rsid w:val="0043553A"/>
    <w:rsid w:val="0044240B"/>
    <w:rsid w:val="0044530D"/>
    <w:rsid w:val="00445AF8"/>
    <w:rsid w:val="00446C3D"/>
    <w:rsid w:val="00451D81"/>
    <w:rsid w:val="00452C72"/>
    <w:rsid w:val="00457485"/>
    <w:rsid w:val="00472EAF"/>
    <w:rsid w:val="00481009"/>
    <w:rsid w:val="00487641"/>
    <w:rsid w:val="00490374"/>
    <w:rsid w:val="004916FF"/>
    <w:rsid w:val="00493E82"/>
    <w:rsid w:val="004A13DC"/>
    <w:rsid w:val="004A3013"/>
    <w:rsid w:val="004A4CC2"/>
    <w:rsid w:val="004B5F4E"/>
    <w:rsid w:val="004C33E1"/>
    <w:rsid w:val="004C478C"/>
    <w:rsid w:val="004E2247"/>
    <w:rsid w:val="004E658B"/>
    <w:rsid w:val="004F443A"/>
    <w:rsid w:val="005143E6"/>
    <w:rsid w:val="00517035"/>
    <w:rsid w:val="0053538B"/>
    <w:rsid w:val="00540ACE"/>
    <w:rsid w:val="00554A4F"/>
    <w:rsid w:val="00565203"/>
    <w:rsid w:val="0056542A"/>
    <w:rsid w:val="00571389"/>
    <w:rsid w:val="00580804"/>
    <w:rsid w:val="00581D8F"/>
    <w:rsid w:val="0059653C"/>
    <w:rsid w:val="005A06EE"/>
    <w:rsid w:val="005B6DA1"/>
    <w:rsid w:val="005B7FC2"/>
    <w:rsid w:val="005C434B"/>
    <w:rsid w:val="005C4D07"/>
    <w:rsid w:val="005D3E70"/>
    <w:rsid w:val="005D69AE"/>
    <w:rsid w:val="005D7281"/>
    <w:rsid w:val="005D7C09"/>
    <w:rsid w:val="005E2EB1"/>
    <w:rsid w:val="005E3B68"/>
    <w:rsid w:val="005E5EBA"/>
    <w:rsid w:val="005E6429"/>
    <w:rsid w:val="005F3C97"/>
    <w:rsid w:val="00606A25"/>
    <w:rsid w:val="006143D8"/>
    <w:rsid w:val="00615DA3"/>
    <w:rsid w:val="00625F11"/>
    <w:rsid w:val="0063038A"/>
    <w:rsid w:val="00632540"/>
    <w:rsid w:val="0063298F"/>
    <w:rsid w:val="00632B6D"/>
    <w:rsid w:val="00644563"/>
    <w:rsid w:val="00646E35"/>
    <w:rsid w:val="006551AE"/>
    <w:rsid w:val="00656AC6"/>
    <w:rsid w:val="00660CB8"/>
    <w:rsid w:val="00670463"/>
    <w:rsid w:val="006744F7"/>
    <w:rsid w:val="00692AD2"/>
    <w:rsid w:val="00692F8C"/>
    <w:rsid w:val="00697208"/>
    <w:rsid w:val="006C3946"/>
    <w:rsid w:val="006C6FA6"/>
    <w:rsid w:val="006D0FF1"/>
    <w:rsid w:val="006E10A6"/>
    <w:rsid w:val="006E1895"/>
    <w:rsid w:val="006F1D6A"/>
    <w:rsid w:val="007010D7"/>
    <w:rsid w:val="00701B22"/>
    <w:rsid w:val="0070477E"/>
    <w:rsid w:val="0071472D"/>
    <w:rsid w:val="00717C7D"/>
    <w:rsid w:val="00722528"/>
    <w:rsid w:val="0072257B"/>
    <w:rsid w:val="0072275C"/>
    <w:rsid w:val="007234E4"/>
    <w:rsid w:val="00727AA2"/>
    <w:rsid w:val="0073411B"/>
    <w:rsid w:val="00737C00"/>
    <w:rsid w:val="00743896"/>
    <w:rsid w:val="00746E6B"/>
    <w:rsid w:val="007525DF"/>
    <w:rsid w:val="007663FE"/>
    <w:rsid w:val="00775BC9"/>
    <w:rsid w:val="00780B5A"/>
    <w:rsid w:val="007A313E"/>
    <w:rsid w:val="007A360F"/>
    <w:rsid w:val="007B069E"/>
    <w:rsid w:val="007B788E"/>
    <w:rsid w:val="007C3765"/>
    <w:rsid w:val="007C6EE7"/>
    <w:rsid w:val="007D5284"/>
    <w:rsid w:val="007D7CB2"/>
    <w:rsid w:val="007E4445"/>
    <w:rsid w:val="007E59D2"/>
    <w:rsid w:val="007F0F3D"/>
    <w:rsid w:val="007F4143"/>
    <w:rsid w:val="007F717B"/>
    <w:rsid w:val="008036BD"/>
    <w:rsid w:val="008039DE"/>
    <w:rsid w:val="00803A1E"/>
    <w:rsid w:val="0080587E"/>
    <w:rsid w:val="00806FE5"/>
    <w:rsid w:val="00814397"/>
    <w:rsid w:val="00815AC9"/>
    <w:rsid w:val="00831900"/>
    <w:rsid w:val="00833564"/>
    <w:rsid w:val="00833E51"/>
    <w:rsid w:val="00842BE4"/>
    <w:rsid w:val="00843780"/>
    <w:rsid w:val="00845847"/>
    <w:rsid w:val="00850FE6"/>
    <w:rsid w:val="0085499B"/>
    <w:rsid w:val="00862570"/>
    <w:rsid w:val="00867E58"/>
    <w:rsid w:val="00870873"/>
    <w:rsid w:val="00874B46"/>
    <w:rsid w:val="00880ED5"/>
    <w:rsid w:val="00892775"/>
    <w:rsid w:val="00897847"/>
    <w:rsid w:val="008A6742"/>
    <w:rsid w:val="008D1AEF"/>
    <w:rsid w:val="008D7A72"/>
    <w:rsid w:val="008E4B50"/>
    <w:rsid w:val="008F43EC"/>
    <w:rsid w:val="008F515B"/>
    <w:rsid w:val="00915F0E"/>
    <w:rsid w:val="009169E6"/>
    <w:rsid w:val="009405C0"/>
    <w:rsid w:val="0094368D"/>
    <w:rsid w:val="0095070E"/>
    <w:rsid w:val="009541BF"/>
    <w:rsid w:val="00954EA1"/>
    <w:rsid w:val="00967178"/>
    <w:rsid w:val="0097081B"/>
    <w:rsid w:val="00980AF0"/>
    <w:rsid w:val="009867D4"/>
    <w:rsid w:val="00990BE2"/>
    <w:rsid w:val="00994775"/>
    <w:rsid w:val="009971ED"/>
    <w:rsid w:val="009A3D9F"/>
    <w:rsid w:val="009A4321"/>
    <w:rsid w:val="009A4E3D"/>
    <w:rsid w:val="009B09C3"/>
    <w:rsid w:val="009B4EED"/>
    <w:rsid w:val="009B6BF0"/>
    <w:rsid w:val="009C2975"/>
    <w:rsid w:val="009C576B"/>
    <w:rsid w:val="009D4B45"/>
    <w:rsid w:val="009E333D"/>
    <w:rsid w:val="009E780D"/>
    <w:rsid w:val="009F3765"/>
    <w:rsid w:val="009F6705"/>
    <w:rsid w:val="00A04635"/>
    <w:rsid w:val="00A05EFA"/>
    <w:rsid w:val="00A1302C"/>
    <w:rsid w:val="00A351D2"/>
    <w:rsid w:val="00A357A3"/>
    <w:rsid w:val="00A4162B"/>
    <w:rsid w:val="00A44782"/>
    <w:rsid w:val="00A45EFC"/>
    <w:rsid w:val="00A46395"/>
    <w:rsid w:val="00A62223"/>
    <w:rsid w:val="00A63D13"/>
    <w:rsid w:val="00A65E2C"/>
    <w:rsid w:val="00A70C05"/>
    <w:rsid w:val="00A8516E"/>
    <w:rsid w:val="00A927B7"/>
    <w:rsid w:val="00A931E5"/>
    <w:rsid w:val="00A97066"/>
    <w:rsid w:val="00AA3B94"/>
    <w:rsid w:val="00AB1AB8"/>
    <w:rsid w:val="00AB2402"/>
    <w:rsid w:val="00AC0B23"/>
    <w:rsid w:val="00AC52F6"/>
    <w:rsid w:val="00AD79D2"/>
    <w:rsid w:val="00AE0872"/>
    <w:rsid w:val="00AE0CBD"/>
    <w:rsid w:val="00AE6FB0"/>
    <w:rsid w:val="00AF08C7"/>
    <w:rsid w:val="00AF72F1"/>
    <w:rsid w:val="00B141E3"/>
    <w:rsid w:val="00B21475"/>
    <w:rsid w:val="00B21B84"/>
    <w:rsid w:val="00B24DC2"/>
    <w:rsid w:val="00B32016"/>
    <w:rsid w:val="00B37D21"/>
    <w:rsid w:val="00B44534"/>
    <w:rsid w:val="00B470D0"/>
    <w:rsid w:val="00B47DC4"/>
    <w:rsid w:val="00B569A6"/>
    <w:rsid w:val="00B56D26"/>
    <w:rsid w:val="00B751E5"/>
    <w:rsid w:val="00B81C6F"/>
    <w:rsid w:val="00B84250"/>
    <w:rsid w:val="00B9161F"/>
    <w:rsid w:val="00B959F2"/>
    <w:rsid w:val="00BA527C"/>
    <w:rsid w:val="00BB5825"/>
    <w:rsid w:val="00BD1E43"/>
    <w:rsid w:val="00BF49C4"/>
    <w:rsid w:val="00C02734"/>
    <w:rsid w:val="00C10AC3"/>
    <w:rsid w:val="00C15011"/>
    <w:rsid w:val="00C227A3"/>
    <w:rsid w:val="00C31746"/>
    <w:rsid w:val="00C369A3"/>
    <w:rsid w:val="00C4172B"/>
    <w:rsid w:val="00C42EDF"/>
    <w:rsid w:val="00C53DCE"/>
    <w:rsid w:val="00C54B5A"/>
    <w:rsid w:val="00C55787"/>
    <w:rsid w:val="00C56D76"/>
    <w:rsid w:val="00C57356"/>
    <w:rsid w:val="00C63729"/>
    <w:rsid w:val="00C77149"/>
    <w:rsid w:val="00C77FF6"/>
    <w:rsid w:val="00C80D7F"/>
    <w:rsid w:val="00C84790"/>
    <w:rsid w:val="00C8705D"/>
    <w:rsid w:val="00C87F04"/>
    <w:rsid w:val="00C95458"/>
    <w:rsid w:val="00CA4B71"/>
    <w:rsid w:val="00CB24A8"/>
    <w:rsid w:val="00CB6B3D"/>
    <w:rsid w:val="00CB72EA"/>
    <w:rsid w:val="00CC5715"/>
    <w:rsid w:val="00CC68EF"/>
    <w:rsid w:val="00CD2EED"/>
    <w:rsid w:val="00CE024E"/>
    <w:rsid w:val="00CE4FE1"/>
    <w:rsid w:val="00CE6242"/>
    <w:rsid w:val="00CE66A9"/>
    <w:rsid w:val="00CF25C9"/>
    <w:rsid w:val="00CF7BA5"/>
    <w:rsid w:val="00D00CA4"/>
    <w:rsid w:val="00D05CF5"/>
    <w:rsid w:val="00D07B8A"/>
    <w:rsid w:val="00D111AB"/>
    <w:rsid w:val="00D21450"/>
    <w:rsid w:val="00D21B34"/>
    <w:rsid w:val="00D31610"/>
    <w:rsid w:val="00D346A6"/>
    <w:rsid w:val="00D42570"/>
    <w:rsid w:val="00D524AB"/>
    <w:rsid w:val="00D56BDD"/>
    <w:rsid w:val="00D6751D"/>
    <w:rsid w:val="00D6763A"/>
    <w:rsid w:val="00D67EAC"/>
    <w:rsid w:val="00D73ACB"/>
    <w:rsid w:val="00D742D9"/>
    <w:rsid w:val="00D80CF9"/>
    <w:rsid w:val="00D81BEA"/>
    <w:rsid w:val="00D848D7"/>
    <w:rsid w:val="00D930FF"/>
    <w:rsid w:val="00D941AF"/>
    <w:rsid w:val="00D97D82"/>
    <w:rsid w:val="00DA07B7"/>
    <w:rsid w:val="00DA66E6"/>
    <w:rsid w:val="00DA671B"/>
    <w:rsid w:val="00DA72CB"/>
    <w:rsid w:val="00DB37BD"/>
    <w:rsid w:val="00DB3B41"/>
    <w:rsid w:val="00DB6341"/>
    <w:rsid w:val="00DB66BB"/>
    <w:rsid w:val="00DB7798"/>
    <w:rsid w:val="00DC2218"/>
    <w:rsid w:val="00DC47DA"/>
    <w:rsid w:val="00DD4FA2"/>
    <w:rsid w:val="00DE1A8F"/>
    <w:rsid w:val="00DE368D"/>
    <w:rsid w:val="00DE4D92"/>
    <w:rsid w:val="00DF1935"/>
    <w:rsid w:val="00DF1A35"/>
    <w:rsid w:val="00DF1B7B"/>
    <w:rsid w:val="00E05FC3"/>
    <w:rsid w:val="00E12A41"/>
    <w:rsid w:val="00E15C3C"/>
    <w:rsid w:val="00E173D0"/>
    <w:rsid w:val="00E35CFF"/>
    <w:rsid w:val="00E364C9"/>
    <w:rsid w:val="00E5182E"/>
    <w:rsid w:val="00E56B59"/>
    <w:rsid w:val="00E56FF0"/>
    <w:rsid w:val="00E579CF"/>
    <w:rsid w:val="00E57DCE"/>
    <w:rsid w:val="00E727CE"/>
    <w:rsid w:val="00E82C28"/>
    <w:rsid w:val="00E8319D"/>
    <w:rsid w:val="00E94BE5"/>
    <w:rsid w:val="00EA4EB5"/>
    <w:rsid w:val="00EA68BD"/>
    <w:rsid w:val="00EB0C1E"/>
    <w:rsid w:val="00EB32AC"/>
    <w:rsid w:val="00EC21EE"/>
    <w:rsid w:val="00ED023A"/>
    <w:rsid w:val="00EE559C"/>
    <w:rsid w:val="00EF0856"/>
    <w:rsid w:val="00EF09AB"/>
    <w:rsid w:val="00EF2601"/>
    <w:rsid w:val="00F167ED"/>
    <w:rsid w:val="00F240B0"/>
    <w:rsid w:val="00F32C91"/>
    <w:rsid w:val="00F4351A"/>
    <w:rsid w:val="00F4588C"/>
    <w:rsid w:val="00F54A3E"/>
    <w:rsid w:val="00F64507"/>
    <w:rsid w:val="00F801D3"/>
    <w:rsid w:val="00F83D81"/>
    <w:rsid w:val="00F857FE"/>
    <w:rsid w:val="00F9684B"/>
    <w:rsid w:val="00FA134D"/>
    <w:rsid w:val="00FC3421"/>
    <w:rsid w:val="00FC5D6D"/>
    <w:rsid w:val="00FC771D"/>
    <w:rsid w:val="00FD663D"/>
    <w:rsid w:val="00FE0556"/>
    <w:rsid w:val="00FE5590"/>
    <w:rsid w:val="00FF2C69"/>
    <w:rsid w:val="01773B99"/>
    <w:rsid w:val="01CE7908"/>
    <w:rsid w:val="02B528E0"/>
    <w:rsid w:val="03383BDC"/>
    <w:rsid w:val="040933CF"/>
    <w:rsid w:val="04325073"/>
    <w:rsid w:val="04665C60"/>
    <w:rsid w:val="04A956DF"/>
    <w:rsid w:val="056C1BCD"/>
    <w:rsid w:val="066257B3"/>
    <w:rsid w:val="074539D5"/>
    <w:rsid w:val="07504601"/>
    <w:rsid w:val="075318BB"/>
    <w:rsid w:val="075A3A66"/>
    <w:rsid w:val="07777F0C"/>
    <w:rsid w:val="077C360A"/>
    <w:rsid w:val="07AA2020"/>
    <w:rsid w:val="08260137"/>
    <w:rsid w:val="086C0203"/>
    <w:rsid w:val="087B08E3"/>
    <w:rsid w:val="09114BB3"/>
    <w:rsid w:val="093C5341"/>
    <w:rsid w:val="094E6041"/>
    <w:rsid w:val="09541557"/>
    <w:rsid w:val="09EC20E8"/>
    <w:rsid w:val="09F06851"/>
    <w:rsid w:val="0A5B345A"/>
    <w:rsid w:val="0A5F0421"/>
    <w:rsid w:val="0A694241"/>
    <w:rsid w:val="0AEB2660"/>
    <w:rsid w:val="0B0221BD"/>
    <w:rsid w:val="0B6D16B0"/>
    <w:rsid w:val="0BD37FAE"/>
    <w:rsid w:val="0BF9405D"/>
    <w:rsid w:val="0C301FCB"/>
    <w:rsid w:val="0D2211ED"/>
    <w:rsid w:val="0D931FEF"/>
    <w:rsid w:val="0E473A36"/>
    <w:rsid w:val="0EDD70C8"/>
    <w:rsid w:val="0F06152A"/>
    <w:rsid w:val="0F40606B"/>
    <w:rsid w:val="0F6E5E8E"/>
    <w:rsid w:val="0F8528F7"/>
    <w:rsid w:val="0F906F6A"/>
    <w:rsid w:val="0F9E4B04"/>
    <w:rsid w:val="0FD40703"/>
    <w:rsid w:val="10246BFC"/>
    <w:rsid w:val="103079A7"/>
    <w:rsid w:val="105A299C"/>
    <w:rsid w:val="10647612"/>
    <w:rsid w:val="10942AE7"/>
    <w:rsid w:val="11334CA6"/>
    <w:rsid w:val="11363967"/>
    <w:rsid w:val="11BC402B"/>
    <w:rsid w:val="12A24931"/>
    <w:rsid w:val="130F1B57"/>
    <w:rsid w:val="135919DF"/>
    <w:rsid w:val="13E31ABF"/>
    <w:rsid w:val="146D45B4"/>
    <w:rsid w:val="14862FCF"/>
    <w:rsid w:val="150314FD"/>
    <w:rsid w:val="15361A95"/>
    <w:rsid w:val="15511DF3"/>
    <w:rsid w:val="159C28AB"/>
    <w:rsid w:val="15BF51C2"/>
    <w:rsid w:val="15E05CE3"/>
    <w:rsid w:val="160664FF"/>
    <w:rsid w:val="16106B8E"/>
    <w:rsid w:val="16D14490"/>
    <w:rsid w:val="16D91556"/>
    <w:rsid w:val="174D4570"/>
    <w:rsid w:val="17696085"/>
    <w:rsid w:val="17B2600E"/>
    <w:rsid w:val="18557B2E"/>
    <w:rsid w:val="18A83DA6"/>
    <w:rsid w:val="19200DA3"/>
    <w:rsid w:val="19C51586"/>
    <w:rsid w:val="19DC3311"/>
    <w:rsid w:val="1A2A13D9"/>
    <w:rsid w:val="1B5C21D6"/>
    <w:rsid w:val="1BC14CA3"/>
    <w:rsid w:val="1BDA4554"/>
    <w:rsid w:val="1CC305D5"/>
    <w:rsid w:val="1D54362C"/>
    <w:rsid w:val="1D56601D"/>
    <w:rsid w:val="1DB811F5"/>
    <w:rsid w:val="1DBB01E0"/>
    <w:rsid w:val="1E2C1AB7"/>
    <w:rsid w:val="1E606B0B"/>
    <w:rsid w:val="1E9D4DA7"/>
    <w:rsid w:val="1ED2253A"/>
    <w:rsid w:val="1EDF5CCC"/>
    <w:rsid w:val="1F0A66A1"/>
    <w:rsid w:val="1F34683D"/>
    <w:rsid w:val="1F7D0670"/>
    <w:rsid w:val="1F9C05A6"/>
    <w:rsid w:val="1FAD2E39"/>
    <w:rsid w:val="1FC13745"/>
    <w:rsid w:val="21184A45"/>
    <w:rsid w:val="21466485"/>
    <w:rsid w:val="217E0AF2"/>
    <w:rsid w:val="22504DC3"/>
    <w:rsid w:val="22A34A01"/>
    <w:rsid w:val="22C50D50"/>
    <w:rsid w:val="23017A6B"/>
    <w:rsid w:val="23777C61"/>
    <w:rsid w:val="241D6504"/>
    <w:rsid w:val="242607BF"/>
    <w:rsid w:val="24B03FF9"/>
    <w:rsid w:val="25305EA9"/>
    <w:rsid w:val="259C37C4"/>
    <w:rsid w:val="25CC4E44"/>
    <w:rsid w:val="261F3224"/>
    <w:rsid w:val="264C4335"/>
    <w:rsid w:val="264E4392"/>
    <w:rsid w:val="268131CA"/>
    <w:rsid w:val="2695139C"/>
    <w:rsid w:val="269E2561"/>
    <w:rsid w:val="26CC0709"/>
    <w:rsid w:val="26F54228"/>
    <w:rsid w:val="274D1A72"/>
    <w:rsid w:val="2780535A"/>
    <w:rsid w:val="28530884"/>
    <w:rsid w:val="28CB0FBD"/>
    <w:rsid w:val="29206580"/>
    <w:rsid w:val="296E1EA6"/>
    <w:rsid w:val="29721920"/>
    <w:rsid w:val="298849AF"/>
    <w:rsid w:val="29AA075E"/>
    <w:rsid w:val="2AEB6F38"/>
    <w:rsid w:val="2B0D3217"/>
    <w:rsid w:val="2B2350AF"/>
    <w:rsid w:val="2B4C1B91"/>
    <w:rsid w:val="2B9159AD"/>
    <w:rsid w:val="2B9E4199"/>
    <w:rsid w:val="2BBA066A"/>
    <w:rsid w:val="2BDF787A"/>
    <w:rsid w:val="2BFB791C"/>
    <w:rsid w:val="2C1423F1"/>
    <w:rsid w:val="2C733C92"/>
    <w:rsid w:val="2CA844D7"/>
    <w:rsid w:val="2D1C023B"/>
    <w:rsid w:val="2D244735"/>
    <w:rsid w:val="2D875871"/>
    <w:rsid w:val="2DEE7923"/>
    <w:rsid w:val="2E05501D"/>
    <w:rsid w:val="2E16351D"/>
    <w:rsid w:val="2E624179"/>
    <w:rsid w:val="2E7B3E3D"/>
    <w:rsid w:val="2EA507C7"/>
    <w:rsid w:val="2EE40896"/>
    <w:rsid w:val="2EEE3873"/>
    <w:rsid w:val="2F147589"/>
    <w:rsid w:val="2F1502DC"/>
    <w:rsid w:val="2F2E7287"/>
    <w:rsid w:val="2F4D3F2B"/>
    <w:rsid w:val="2FE84611"/>
    <w:rsid w:val="30290F7F"/>
    <w:rsid w:val="30391876"/>
    <w:rsid w:val="30432560"/>
    <w:rsid w:val="30CD7FF1"/>
    <w:rsid w:val="30E4499A"/>
    <w:rsid w:val="3144021C"/>
    <w:rsid w:val="318B5119"/>
    <w:rsid w:val="318E1295"/>
    <w:rsid w:val="31A16881"/>
    <w:rsid w:val="31CD54F5"/>
    <w:rsid w:val="320609B2"/>
    <w:rsid w:val="323F0293"/>
    <w:rsid w:val="324724D9"/>
    <w:rsid w:val="332E236B"/>
    <w:rsid w:val="333C0D79"/>
    <w:rsid w:val="33540301"/>
    <w:rsid w:val="337170F1"/>
    <w:rsid w:val="33902AC4"/>
    <w:rsid w:val="33AF27B2"/>
    <w:rsid w:val="342648BF"/>
    <w:rsid w:val="347A0A22"/>
    <w:rsid w:val="34A462D0"/>
    <w:rsid w:val="34F45774"/>
    <w:rsid w:val="350F2E32"/>
    <w:rsid w:val="351E5FCC"/>
    <w:rsid w:val="35201D12"/>
    <w:rsid w:val="35222875"/>
    <w:rsid w:val="36260476"/>
    <w:rsid w:val="369A1202"/>
    <w:rsid w:val="36A9062A"/>
    <w:rsid w:val="36F96A38"/>
    <w:rsid w:val="374D3D64"/>
    <w:rsid w:val="37671855"/>
    <w:rsid w:val="37A45D5C"/>
    <w:rsid w:val="384A42B7"/>
    <w:rsid w:val="38784880"/>
    <w:rsid w:val="38B91E52"/>
    <w:rsid w:val="38F149D3"/>
    <w:rsid w:val="39330295"/>
    <w:rsid w:val="39744AD9"/>
    <w:rsid w:val="3A0F6259"/>
    <w:rsid w:val="3A2643D1"/>
    <w:rsid w:val="3ABA5BC4"/>
    <w:rsid w:val="3B7E241B"/>
    <w:rsid w:val="3BD738E4"/>
    <w:rsid w:val="3C1A52FB"/>
    <w:rsid w:val="3C4345A4"/>
    <w:rsid w:val="3C773139"/>
    <w:rsid w:val="3CB65557"/>
    <w:rsid w:val="3CD626F6"/>
    <w:rsid w:val="3DEA4A00"/>
    <w:rsid w:val="3E107846"/>
    <w:rsid w:val="3E130C0D"/>
    <w:rsid w:val="3E3F42EC"/>
    <w:rsid w:val="3E732CA1"/>
    <w:rsid w:val="3E814BB7"/>
    <w:rsid w:val="3E8407D3"/>
    <w:rsid w:val="3F0B2998"/>
    <w:rsid w:val="3F5545ED"/>
    <w:rsid w:val="3F6E0A94"/>
    <w:rsid w:val="3FAE0090"/>
    <w:rsid w:val="40B34BC9"/>
    <w:rsid w:val="40CC3154"/>
    <w:rsid w:val="40D81E3E"/>
    <w:rsid w:val="411D170A"/>
    <w:rsid w:val="412831B0"/>
    <w:rsid w:val="417114E5"/>
    <w:rsid w:val="41F51810"/>
    <w:rsid w:val="41FE32D5"/>
    <w:rsid w:val="42976373"/>
    <w:rsid w:val="42DC650B"/>
    <w:rsid w:val="42F800E8"/>
    <w:rsid w:val="430D3736"/>
    <w:rsid w:val="43546590"/>
    <w:rsid w:val="440E21EC"/>
    <w:rsid w:val="441D1659"/>
    <w:rsid w:val="44294BD7"/>
    <w:rsid w:val="44420567"/>
    <w:rsid w:val="44566CF6"/>
    <w:rsid w:val="44881026"/>
    <w:rsid w:val="448C066C"/>
    <w:rsid w:val="44B85D3D"/>
    <w:rsid w:val="44CD40C6"/>
    <w:rsid w:val="45286272"/>
    <w:rsid w:val="464D76C8"/>
    <w:rsid w:val="469A0590"/>
    <w:rsid w:val="46F94669"/>
    <w:rsid w:val="4720214C"/>
    <w:rsid w:val="47C40897"/>
    <w:rsid w:val="47D361EA"/>
    <w:rsid w:val="47F903C1"/>
    <w:rsid w:val="480E5E88"/>
    <w:rsid w:val="48CF4A47"/>
    <w:rsid w:val="48DB3BA9"/>
    <w:rsid w:val="49D10EDD"/>
    <w:rsid w:val="4AD15688"/>
    <w:rsid w:val="4AE4249F"/>
    <w:rsid w:val="4B413194"/>
    <w:rsid w:val="4BB9124B"/>
    <w:rsid w:val="4C6F0294"/>
    <w:rsid w:val="4C790673"/>
    <w:rsid w:val="4D1E258E"/>
    <w:rsid w:val="4DAF7149"/>
    <w:rsid w:val="4DC85798"/>
    <w:rsid w:val="4DD85647"/>
    <w:rsid w:val="4DE65D31"/>
    <w:rsid w:val="4EA23E4E"/>
    <w:rsid w:val="4EA62CCA"/>
    <w:rsid w:val="4EA87DE0"/>
    <w:rsid w:val="4EB22526"/>
    <w:rsid w:val="4EDA74C1"/>
    <w:rsid w:val="4FEA71C4"/>
    <w:rsid w:val="502A215A"/>
    <w:rsid w:val="50906230"/>
    <w:rsid w:val="50C346CF"/>
    <w:rsid w:val="511E1CEF"/>
    <w:rsid w:val="51460D8F"/>
    <w:rsid w:val="51944486"/>
    <w:rsid w:val="51AB771B"/>
    <w:rsid w:val="51B92B9B"/>
    <w:rsid w:val="51F37B0E"/>
    <w:rsid w:val="51FD4798"/>
    <w:rsid w:val="522F61C6"/>
    <w:rsid w:val="5266414F"/>
    <w:rsid w:val="52F0775D"/>
    <w:rsid w:val="52FF55D8"/>
    <w:rsid w:val="539D26C2"/>
    <w:rsid w:val="53C66DA0"/>
    <w:rsid w:val="54280D4B"/>
    <w:rsid w:val="54C50023"/>
    <w:rsid w:val="54FF73E2"/>
    <w:rsid w:val="554657C0"/>
    <w:rsid w:val="55D376EC"/>
    <w:rsid w:val="56015380"/>
    <w:rsid w:val="566950D7"/>
    <w:rsid w:val="56CD5EAE"/>
    <w:rsid w:val="56EE16D4"/>
    <w:rsid w:val="57B925F7"/>
    <w:rsid w:val="57E5020B"/>
    <w:rsid w:val="5800780B"/>
    <w:rsid w:val="587F7E49"/>
    <w:rsid w:val="58CC1220"/>
    <w:rsid w:val="59142595"/>
    <w:rsid w:val="593A73C0"/>
    <w:rsid w:val="59461ED3"/>
    <w:rsid w:val="59DA518A"/>
    <w:rsid w:val="5A115F8A"/>
    <w:rsid w:val="5A14290A"/>
    <w:rsid w:val="5A477B1E"/>
    <w:rsid w:val="5A745843"/>
    <w:rsid w:val="5A981C5D"/>
    <w:rsid w:val="5AFC010C"/>
    <w:rsid w:val="5BB92DC4"/>
    <w:rsid w:val="5C484668"/>
    <w:rsid w:val="5C5053AC"/>
    <w:rsid w:val="5C876CBF"/>
    <w:rsid w:val="5CED3739"/>
    <w:rsid w:val="5CEE6372"/>
    <w:rsid w:val="5D5E32A5"/>
    <w:rsid w:val="5D837EFB"/>
    <w:rsid w:val="5E230CB7"/>
    <w:rsid w:val="5E317660"/>
    <w:rsid w:val="5F3E069A"/>
    <w:rsid w:val="5F542447"/>
    <w:rsid w:val="5F5B3D3E"/>
    <w:rsid w:val="5F7222FA"/>
    <w:rsid w:val="5F98738A"/>
    <w:rsid w:val="5FAD75D9"/>
    <w:rsid w:val="5FE26FFF"/>
    <w:rsid w:val="600D525A"/>
    <w:rsid w:val="601317B5"/>
    <w:rsid w:val="602D36C9"/>
    <w:rsid w:val="60A165A0"/>
    <w:rsid w:val="60F559CE"/>
    <w:rsid w:val="61053B00"/>
    <w:rsid w:val="612C2BCC"/>
    <w:rsid w:val="61663F1E"/>
    <w:rsid w:val="618B0E5A"/>
    <w:rsid w:val="61DC15AE"/>
    <w:rsid w:val="61EE188B"/>
    <w:rsid w:val="628E6787"/>
    <w:rsid w:val="629E54FD"/>
    <w:rsid w:val="632E42CC"/>
    <w:rsid w:val="63FD5C70"/>
    <w:rsid w:val="646C5A69"/>
    <w:rsid w:val="64CE7FC9"/>
    <w:rsid w:val="64F33E40"/>
    <w:rsid w:val="657C74C6"/>
    <w:rsid w:val="65F321A0"/>
    <w:rsid w:val="66191E41"/>
    <w:rsid w:val="6641165B"/>
    <w:rsid w:val="664A0F7F"/>
    <w:rsid w:val="66540226"/>
    <w:rsid w:val="66AE3B0B"/>
    <w:rsid w:val="66EC495E"/>
    <w:rsid w:val="67251276"/>
    <w:rsid w:val="683D1C2B"/>
    <w:rsid w:val="68704E19"/>
    <w:rsid w:val="69046B38"/>
    <w:rsid w:val="69763F9E"/>
    <w:rsid w:val="69B37EC4"/>
    <w:rsid w:val="69E510FD"/>
    <w:rsid w:val="69F81D30"/>
    <w:rsid w:val="6A86547D"/>
    <w:rsid w:val="6A8D19DB"/>
    <w:rsid w:val="6B333B8E"/>
    <w:rsid w:val="6B6911A8"/>
    <w:rsid w:val="6B714AD7"/>
    <w:rsid w:val="6B715CF2"/>
    <w:rsid w:val="6B984680"/>
    <w:rsid w:val="6BEE5D6C"/>
    <w:rsid w:val="6BF53A67"/>
    <w:rsid w:val="6D296535"/>
    <w:rsid w:val="6D323A8D"/>
    <w:rsid w:val="6D364CFD"/>
    <w:rsid w:val="6D606E4E"/>
    <w:rsid w:val="6D8E4542"/>
    <w:rsid w:val="6DA02C44"/>
    <w:rsid w:val="6DA71127"/>
    <w:rsid w:val="6DA7624E"/>
    <w:rsid w:val="6DC0444E"/>
    <w:rsid w:val="6DE03848"/>
    <w:rsid w:val="6DFE0713"/>
    <w:rsid w:val="6E1D0B6B"/>
    <w:rsid w:val="6E2828B3"/>
    <w:rsid w:val="6E441D6A"/>
    <w:rsid w:val="6E6E0963"/>
    <w:rsid w:val="6E752A57"/>
    <w:rsid w:val="6E8F74BD"/>
    <w:rsid w:val="6EFE3088"/>
    <w:rsid w:val="6F12128F"/>
    <w:rsid w:val="6F310D96"/>
    <w:rsid w:val="6F6E2AC9"/>
    <w:rsid w:val="6F903C28"/>
    <w:rsid w:val="701C74C4"/>
    <w:rsid w:val="704B3203"/>
    <w:rsid w:val="70595EFB"/>
    <w:rsid w:val="705A6394"/>
    <w:rsid w:val="70B90EBE"/>
    <w:rsid w:val="70EF5C92"/>
    <w:rsid w:val="710F659F"/>
    <w:rsid w:val="71123D79"/>
    <w:rsid w:val="712A52A3"/>
    <w:rsid w:val="712E5EBA"/>
    <w:rsid w:val="716E648B"/>
    <w:rsid w:val="718C7CFE"/>
    <w:rsid w:val="71925E7B"/>
    <w:rsid w:val="728417A7"/>
    <w:rsid w:val="73013C60"/>
    <w:rsid w:val="736A2258"/>
    <w:rsid w:val="74354729"/>
    <w:rsid w:val="74645DB1"/>
    <w:rsid w:val="74677799"/>
    <w:rsid w:val="746B5715"/>
    <w:rsid w:val="74CA6746"/>
    <w:rsid w:val="74EA0BB1"/>
    <w:rsid w:val="752C6C45"/>
    <w:rsid w:val="75A9285B"/>
    <w:rsid w:val="75B30E45"/>
    <w:rsid w:val="75E62AE3"/>
    <w:rsid w:val="75F41BB5"/>
    <w:rsid w:val="763B1D03"/>
    <w:rsid w:val="764B06DD"/>
    <w:rsid w:val="76B6436B"/>
    <w:rsid w:val="777F1D2E"/>
    <w:rsid w:val="77E23607"/>
    <w:rsid w:val="78191EF6"/>
    <w:rsid w:val="787358A2"/>
    <w:rsid w:val="7876426E"/>
    <w:rsid w:val="78AB0582"/>
    <w:rsid w:val="78B947CF"/>
    <w:rsid w:val="78F93DD7"/>
    <w:rsid w:val="79094F01"/>
    <w:rsid w:val="79521977"/>
    <w:rsid w:val="79896C76"/>
    <w:rsid w:val="79AD42B1"/>
    <w:rsid w:val="79BF44DF"/>
    <w:rsid w:val="79C23656"/>
    <w:rsid w:val="7A6B7BF7"/>
    <w:rsid w:val="7A7B4972"/>
    <w:rsid w:val="7A9C6822"/>
    <w:rsid w:val="7AFB56E1"/>
    <w:rsid w:val="7C1F680C"/>
    <w:rsid w:val="7C5539D4"/>
    <w:rsid w:val="7CB91FAC"/>
    <w:rsid w:val="7D005411"/>
    <w:rsid w:val="7D3C1A70"/>
    <w:rsid w:val="7D5F2720"/>
    <w:rsid w:val="7DCB701C"/>
    <w:rsid w:val="7E3E2DA2"/>
    <w:rsid w:val="7E4904B0"/>
    <w:rsid w:val="7E6B430E"/>
    <w:rsid w:val="7E88093B"/>
    <w:rsid w:val="7F0234C6"/>
    <w:rsid w:val="7F4F3D67"/>
    <w:rsid w:val="7F500A05"/>
    <w:rsid w:val="7F5E13A6"/>
    <w:rsid w:val="7FF9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Cite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nhideWhenUsed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qFormat/>
    <w:rPr>
      <w:color w:val="800080"/>
      <w:u w:val="none"/>
    </w:rPr>
  </w:style>
  <w:style w:type="character" w:styleId="aa">
    <w:name w:val="Emphasis"/>
    <w:basedOn w:val="a0"/>
    <w:qFormat/>
    <w:rPr>
      <w:color w:val="CC0000"/>
    </w:rPr>
  </w:style>
  <w:style w:type="character" w:styleId="ab">
    <w:name w:val="Hyperlink"/>
    <w:basedOn w:val="a0"/>
    <w:qFormat/>
    <w:rPr>
      <w:color w:val="000090"/>
      <w:u w:val="none"/>
    </w:rPr>
  </w:style>
  <w:style w:type="character" w:styleId="HTML">
    <w:name w:val="HTML Cite"/>
    <w:basedOn w:val="a0"/>
    <w:qFormat/>
    <w:rPr>
      <w:color w:val="008000"/>
    </w:rPr>
  </w:style>
  <w:style w:type="character" w:customStyle="1" w:styleId="style561">
    <w:name w:val="style561"/>
    <w:basedOn w:val="a0"/>
    <w:qFormat/>
    <w:rPr>
      <w:rFonts w:ascii="微软雅黑" w:eastAsia="微软雅黑" w:hAnsi="微软雅黑" w:cs="微软雅黑"/>
      <w:sz w:val="22"/>
      <w:szCs w:val="22"/>
    </w:rPr>
  </w:style>
  <w:style w:type="character" w:customStyle="1" w:styleId="Char0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List Paragraph"/>
    <w:basedOn w:val="a"/>
    <w:uiPriority w:val="34"/>
    <w:unhideWhenUsed/>
    <w:qFormat/>
    <w:pPr>
      <w:ind w:firstLineChars="200" w:firstLine="420"/>
    </w:pPr>
  </w:style>
  <w:style w:type="character" w:customStyle="1" w:styleId="Char1">
    <w:name w:val="页脚 Char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c-icon14">
    <w:name w:val="c-icon14"/>
    <w:basedOn w:val="a0"/>
    <w:qFormat/>
  </w:style>
  <w:style w:type="character" w:customStyle="1" w:styleId="opdict3lineoneresulttip">
    <w:name w:val="op_dict3_lineone_result_tip"/>
    <w:basedOn w:val="a0"/>
    <w:qFormat/>
    <w:rPr>
      <w:color w:val="999999"/>
    </w:rPr>
  </w:style>
  <w:style w:type="character" w:customStyle="1" w:styleId="c-icon">
    <w:name w:val="c-icon"/>
    <w:basedOn w:val="a0"/>
    <w:qFormat/>
  </w:style>
  <w:style w:type="character" w:customStyle="1" w:styleId="Char">
    <w:name w:val="纯文本 Char"/>
    <w:basedOn w:val="a0"/>
    <w:link w:val="a3"/>
    <w:rPr>
      <w:rFonts w:ascii="宋体" w:eastAsiaTheme="minorEastAsia" w:hAnsi="Courier New" w:cs="Courier New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1BD56A-85E6-4ED8-BB70-D068ED9A1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4013</TotalTime>
  <Pages>2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Windows 用户</cp:lastModifiedBy>
  <cp:revision>157</cp:revision>
  <cp:lastPrinted>2019-09-23T10:52:00Z</cp:lastPrinted>
  <dcterms:created xsi:type="dcterms:W3CDTF">2019-08-27T14:53:00Z</dcterms:created>
  <dcterms:modified xsi:type="dcterms:W3CDTF">2020-06-03T07:47:00Z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